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67638C" w14:textId="23A6EDD6" w:rsidR="00E77028" w:rsidRDefault="00E77028" w:rsidP="00E77028">
      <w:pPr>
        <w:spacing w:after="0"/>
        <w:jc w:val="center"/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b/>
          <w:smallCaps/>
          <w:noProof/>
          <w:color w:val="000000"/>
        </w:rPr>
        <w:drawing>
          <wp:inline distT="0" distB="0" distL="0" distR="0" wp14:anchorId="653FCB4E" wp14:editId="614809A5">
            <wp:extent cx="396240" cy="586740"/>
            <wp:effectExtent l="0" t="0" r="3810" b="3810"/>
            <wp:docPr id="126263588" name="Рисунок 1" descr="ерб_2 cop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ерб_2 copy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lum contrast="18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6240" cy="586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b/>
          <w:bCs/>
          <w:color w:val="000000"/>
          <w:sz w:val="28"/>
          <w:szCs w:val="28"/>
        </w:rPr>
        <w:br/>
      </w: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ХОРОЛЬСЬКА МІСЬКА РАДА</w:t>
      </w:r>
    </w:p>
    <w:p w14:paraId="2862E780" w14:textId="77777777" w:rsidR="00E77028" w:rsidRDefault="00E77028" w:rsidP="00E77028">
      <w:pPr>
        <w:spacing w:after="0"/>
        <w:jc w:val="center"/>
        <w:rPr>
          <w:rStyle w:val="a3"/>
        </w:rPr>
      </w:pPr>
      <w:r>
        <w:rPr>
          <w:rStyle w:val="a3"/>
          <w:color w:val="000000"/>
          <w:sz w:val="28"/>
          <w:szCs w:val="28"/>
          <w:lang w:val="uk-UA"/>
        </w:rPr>
        <w:t>ЛУБЕНСЬКОГО РАЙОНУ ПОЛТАВСЬКОЇ ОБЛАСТІ</w:t>
      </w:r>
    </w:p>
    <w:p w14:paraId="7557D3B7" w14:textId="77777777" w:rsidR="00E77028" w:rsidRDefault="00E77028" w:rsidP="00E77028">
      <w:pPr>
        <w:spacing w:after="0"/>
        <w:jc w:val="center"/>
        <w:rPr>
          <w:rStyle w:val="a3"/>
          <w:color w:val="000000"/>
          <w:sz w:val="28"/>
          <w:szCs w:val="28"/>
          <w:lang w:val="uk-UA"/>
        </w:rPr>
      </w:pPr>
      <w:r>
        <w:rPr>
          <w:rStyle w:val="a3"/>
          <w:color w:val="000000"/>
          <w:sz w:val="28"/>
          <w:szCs w:val="28"/>
          <w:lang w:val="uk-UA"/>
        </w:rPr>
        <w:t>ВИКОНАВЧИЙ КОМІТЕТ</w:t>
      </w:r>
    </w:p>
    <w:p w14:paraId="456218DA" w14:textId="77777777" w:rsidR="00E77028" w:rsidRDefault="00E77028" w:rsidP="00A34899">
      <w:pPr>
        <w:spacing w:after="0" w:line="240" w:lineRule="auto"/>
        <w:jc w:val="center"/>
        <w:rPr>
          <w:rStyle w:val="a3"/>
          <w:color w:val="000000"/>
          <w:sz w:val="28"/>
          <w:szCs w:val="28"/>
          <w:lang w:val="uk-UA"/>
        </w:rPr>
      </w:pPr>
    </w:p>
    <w:p w14:paraId="5F604952" w14:textId="1D048440" w:rsidR="00E77028" w:rsidRDefault="00BD1892" w:rsidP="00A34899">
      <w:pPr>
        <w:spacing w:after="0" w:line="240" w:lineRule="auto"/>
        <w:jc w:val="center"/>
        <w:rPr>
          <w:rStyle w:val="a3"/>
          <w:color w:val="000000"/>
          <w:sz w:val="28"/>
          <w:szCs w:val="28"/>
          <w:lang w:val="uk-UA"/>
        </w:rPr>
      </w:pPr>
      <w:r>
        <w:rPr>
          <w:rStyle w:val="a3"/>
          <w:color w:val="000000"/>
          <w:sz w:val="28"/>
          <w:szCs w:val="28"/>
          <w:lang w:val="uk-UA"/>
        </w:rPr>
        <w:t>ПРОЄКТ</w:t>
      </w:r>
      <w:r w:rsidR="007D5C85">
        <w:rPr>
          <w:rStyle w:val="a3"/>
          <w:color w:val="000000"/>
          <w:sz w:val="28"/>
          <w:szCs w:val="28"/>
          <w:lang w:val="uk-UA"/>
        </w:rPr>
        <w:t xml:space="preserve"> </w:t>
      </w:r>
      <w:r w:rsidR="00E77028">
        <w:rPr>
          <w:rStyle w:val="a3"/>
          <w:color w:val="000000"/>
          <w:sz w:val="28"/>
          <w:szCs w:val="28"/>
          <w:lang w:val="uk-UA"/>
        </w:rPr>
        <w:t>РІШЕННЯ</w:t>
      </w:r>
    </w:p>
    <w:p w14:paraId="447345C3" w14:textId="77777777" w:rsidR="00813EF6" w:rsidRDefault="00813EF6" w:rsidP="00A34899">
      <w:pPr>
        <w:spacing w:after="0" w:line="240" w:lineRule="auto"/>
        <w:jc w:val="center"/>
        <w:rPr>
          <w:rStyle w:val="a3"/>
          <w:color w:val="000000"/>
          <w:sz w:val="28"/>
          <w:szCs w:val="28"/>
          <w:lang w:val="uk-UA"/>
        </w:rPr>
      </w:pPr>
    </w:p>
    <w:p w14:paraId="0990D2C7" w14:textId="77777777" w:rsidR="00813EF6" w:rsidRDefault="00813EF6" w:rsidP="00A34899">
      <w:pPr>
        <w:spacing w:after="0" w:line="240" w:lineRule="auto"/>
        <w:jc w:val="center"/>
        <w:rPr>
          <w:bCs/>
        </w:rPr>
      </w:pPr>
    </w:p>
    <w:p w14:paraId="52DFCCEC" w14:textId="5CB06C11" w:rsidR="00242BC7" w:rsidRDefault="008D6724" w:rsidP="00507E09">
      <w:pPr>
        <w:pStyle w:val="rtecenter"/>
        <w:spacing w:before="0" w:beforeAutospacing="0" w:after="0" w:afterAutospacing="0"/>
        <w:rPr>
          <w:rStyle w:val="a3"/>
          <w:b w:val="0"/>
          <w:color w:val="000000"/>
          <w:sz w:val="28"/>
          <w:szCs w:val="28"/>
          <w:lang w:val="uk-UA"/>
        </w:rPr>
      </w:pPr>
      <w:r>
        <w:rPr>
          <w:rStyle w:val="a3"/>
          <w:b w:val="0"/>
          <w:color w:val="000000"/>
          <w:sz w:val="28"/>
          <w:szCs w:val="28"/>
          <w:lang w:val="uk-UA"/>
        </w:rPr>
        <w:t>18 серпня</w:t>
      </w:r>
      <w:r w:rsidR="0088398B">
        <w:rPr>
          <w:rStyle w:val="a3"/>
          <w:b w:val="0"/>
          <w:color w:val="000000"/>
          <w:sz w:val="28"/>
          <w:szCs w:val="28"/>
          <w:lang w:val="uk-UA"/>
        </w:rPr>
        <w:t xml:space="preserve"> </w:t>
      </w:r>
      <w:r w:rsidR="00E77028">
        <w:rPr>
          <w:rStyle w:val="a3"/>
          <w:b w:val="0"/>
          <w:color w:val="000000"/>
          <w:sz w:val="28"/>
          <w:szCs w:val="28"/>
          <w:lang w:val="uk-UA"/>
        </w:rPr>
        <w:t>202</w:t>
      </w:r>
      <w:r w:rsidR="00816B87">
        <w:rPr>
          <w:rStyle w:val="a3"/>
          <w:b w:val="0"/>
          <w:color w:val="000000"/>
          <w:sz w:val="28"/>
          <w:szCs w:val="28"/>
          <w:lang w:val="uk-UA"/>
        </w:rPr>
        <w:t>6</w:t>
      </w:r>
      <w:r w:rsidR="00E77028">
        <w:rPr>
          <w:rStyle w:val="a3"/>
          <w:b w:val="0"/>
          <w:color w:val="000000"/>
          <w:sz w:val="28"/>
          <w:szCs w:val="28"/>
          <w:lang w:val="uk-UA"/>
        </w:rPr>
        <w:t xml:space="preserve"> року  </w:t>
      </w:r>
      <w:r w:rsidR="00E77028">
        <w:rPr>
          <w:rStyle w:val="a3"/>
          <w:b w:val="0"/>
          <w:color w:val="000000"/>
          <w:sz w:val="28"/>
          <w:szCs w:val="28"/>
          <w:lang w:val="uk-UA"/>
        </w:rPr>
        <w:tab/>
      </w:r>
      <w:r w:rsidR="00E77028">
        <w:rPr>
          <w:rStyle w:val="a3"/>
          <w:b w:val="0"/>
          <w:color w:val="000000"/>
          <w:sz w:val="28"/>
          <w:szCs w:val="28"/>
          <w:lang w:val="uk-UA"/>
        </w:rPr>
        <w:tab/>
      </w:r>
      <w:r w:rsidR="00242BC7">
        <w:rPr>
          <w:rStyle w:val="a3"/>
          <w:b w:val="0"/>
          <w:color w:val="000000"/>
          <w:sz w:val="28"/>
          <w:szCs w:val="28"/>
          <w:lang w:val="uk-UA"/>
        </w:rPr>
        <w:t xml:space="preserve">            </w:t>
      </w:r>
      <w:r w:rsidR="00E77028">
        <w:rPr>
          <w:rStyle w:val="a3"/>
          <w:b w:val="0"/>
          <w:color w:val="000000"/>
          <w:sz w:val="28"/>
          <w:szCs w:val="28"/>
          <w:lang w:val="uk-UA"/>
        </w:rPr>
        <w:tab/>
      </w:r>
      <w:r w:rsidR="00E77028">
        <w:rPr>
          <w:rStyle w:val="a3"/>
          <w:b w:val="0"/>
          <w:color w:val="000000"/>
          <w:sz w:val="28"/>
          <w:szCs w:val="28"/>
          <w:lang w:val="uk-UA"/>
        </w:rPr>
        <w:tab/>
      </w:r>
      <w:r w:rsidR="00E77028">
        <w:rPr>
          <w:rStyle w:val="a3"/>
          <w:b w:val="0"/>
          <w:color w:val="000000"/>
          <w:sz w:val="28"/>
          <w:szCs w:val="28"/>
          <w:lang w:val="uk-UA"/>
        </w:rPr>
        <w:tab/>
        <w:t xml:space="preserve">                </w:t>
      </w:r>
      <w:r w:rsidR="00645821">
        <w:rPr>
          <w:rStyle w:val="a3"/>
          <w:b w:val="0"/>
          <w:color w:val="000000"/>
          <w:sz w:val="28"/>
          <w:szCs w:val="28"/>
          <w:lang w:val="uk-UA"/>
        </w:rPr>
        <w:t xml:space="preserve">    </w:t>
      </w:r>
      <w:r w:rsidR="00BD1892">
        <w:rPr>
          <w:rStyle w:val="a3"/>
          <w:b w:val="0"/>
          <w:color w:val="000000"/>
          <w:sz w:val="28"/>
          <w:szCs w:val="28"/>
          <w:lang w:val="uk-UA"/>
        </w:rPr>
        <w:t xml:space="preserve">    </w:t>
      </w:r>
      <w:r w:rsidR="00713180">
        <w:rPr>
          <w:rStyle w:val="a3"/>
          <w:b w:val="0"/>
          <w:color w:val="000000"/>
          <w:sz w:val="28"/>
          <w:szCs w:val="28"/>
          <w:lang w:val="uk-UA"/>
        </w:rPr>
        <w:t xml:space="preserve">    </w:t>
      </w:r>
      <w:r w:rsidR="00775025">
        <w:rPr>
          <w:rStyle w:val="a3"/>
          <w:b w:val="0"/>
          <w:color w:val="000000"/>
          <w:sz w:val="28"/>
          <w:szCs w:val="28"/>
          <w:lang w:val="uk-UA"/>
        </w:rPr>
        <w:t xml:space="preserve">     </w:t>
      </w:r>
      <w:r w:rsidR="00713180">
        <w:rPr>
          <w:rStyle w:val="a3"/>
          <w:b w:val="0"/>
          <w:color w:val="000000"/>
          <w:sz w:val="28"/>
          <w:szCs w:val="28"/>
          <w:lang w:val="uk-UA"/>
        </w:rPr>
        <w:t xml:space="preserve"> </w:t>
      </w:r>
      <w:r w:rsidR="00FB5113">
        <w:rPr>
          <w:rStyle w:val="a3"/>
          <w:b w:val="0"/>
          <w:color w:val="000000"/>
          <w:sz w:val="28"/>
          <w:szCs w:val="28"/>
          <w:lang w:val="uk-UA"/>
        </w:rPr>
        <w:t xml:space="preserve">      </w:t>
      </w:r>
      <w:r w:rsidR="00BD1892">
        <w:rPr>
          <w:rStyle w:val="a3"/>
          <w:b w:val="0"/>
          <w:color w:val="000000"/>
          <w:sz w:val="28"/>
          <w:szCs w:val="28"/>
          <w:lang w:val="uk-UA"/>
        </w:rPr>
        <w:t xml:space="preserve">  </w:t>
      </w:r>
      <w:r w:rsidR="00E77028">
        <w:rPr>
          <w:rStyle w:val="a3"/>
          <w:b w:val="0"/>
          <w:color w:val="000000"/>
          <w:sz w:val="28"/>
          <w:szCs w:val="28"/>
          <w:lang w:val="uk-UA"/>
        </w:rPr>
        <w:t>№</w:t>
      </w:r>
    </w:p>
    <w:p w14:paraId="651C6A1B" w14:textId="77777777" w:rsidR="00813EF6" w:rsidRDefault="00813EF6" w:rsidP="00507E09">
      <w:pPr>
        <w:pStyle w:val="rtecenter"/>
        <w:spacing w:before="0" w:beforeAutospacing="0" w:after="0" w:afterAutospacing="0"/>
        <w:rPr>
          <w:rStyle w:val="a3"/>
          <w:b w:val="0"/>
          <w:color w:val="000000"/>
          <w:sz w:val="28"/>
          <w:szCs w:val="28"/>
          <w:lang w:val="uk-UA"/>
        </w:rPr>
      </w:pPr>
    </w:p>
    <w:p w14:paraId="0BE9BEBC" w14:textId="02D1ADF4" w:rsidR="00E77028" w:rsidRDefault="00E77028" w:rsidP="00507E09">
      <w:pPr>
        <w:pStyle w:val="rtecenter"/>
        <w:spacing w:before="0" w:beforeAutospacing="0" w:after="0" w:afterAutospacing="0"/>
        <w:rPr>
          <w:rStyle w:val="a3"/>
        </w:rPr>
      </w:pPr>
      <w:r>
        <w:rPr>
          <w:rStyle w:val="a3"/>
          <w:b w:val="0"/>
          <w:color w:val="000000"/>
          <w:sz w:val="28"/>
          <w:szCs w:val="28"/>
          <w:lang w:val="uk-UA"/>
        </w:rPr>
        <w:t xml:space="preserve">                 </w:t>
      </w:r>
    </w:p>
    <w:p w14:paraId="2146F403" w14:textId="77777777" w:rsidR="00E77028" w:rsidRDefault="00E77028" w:rsidP="00507E09">
      <w:pPr>
        <w:pStyle w:val="rtecenter"/>
        <w:spacing w:before="0" w:beforeAutospacing="0" w:after="0" w:afterAutospacing="0"/>
        <w:ind w:right="5385"/>
        <w:contextualSpacing/>
        <w:jc w:val="both"/>
        <w:rPr>
          <w:rStyle w:val="a3"/>
          <w:b w:val="0"/>
          <w:bCs/>
          <w:sz w:val="28"/>
          <w:szCs w:val="28"/>
          <w:lang w:val="uk-UA"/>
        </w:rPr>
      </w:pPr>
      <w:r>
        <w:rPr>
          <w:rStyle w:val="a3"/>
          <w:b w:val="0"/>
          <w:bCs/>
          <w:sz w:val="28"/>
          <w:szCs w:val="28"/>
          <w:lang w:val="uk-UA"/>
        </w:rPr>
        <w:t>Про надання матеріальної допомоги громадянам, які опинилися у складних життєвих обставинах</w:t>
      </w:r>
    </w:p>
    <w:p w14:paraId="155EA73F" w14:textId="77777777" w:rsidR="009C0912" w:rsidRDefault="009C0912" w:rsidP="00507E09">
      <w:pPr>
        <w:pStyle w:val="rtecenter"/>
        <w:spacing w:before="0" w:beforeAutospacing="0" w:after="0" w:afterAutospacing="0"/>
        <w:ind w:right="5385"/>
        <w:contextualSpacing/>
        <w:jc w:val="both"/>
        <w:rPr>
          <w:rStyle w:val="a3"/>
          <w:b w:val="0"/>
          <w:bCs/>
          <w:sz w:val="28"/>
          <w:szCs w:val="28"/>
          <w:lang w:val="uk-UA"/>
        </w:rPr>
      </w:pPr>
    </w:p>
    <w:p w14:paraId="1BCEC121" w14:textId="77777777" w:rsidR="00FA38EC" w:rsidRDefault="00FA38EC" w:rsidP="00507E09">
      <w:pPr>
        <w:pStyle w:val="rtecenter"/>
        <w:spacing w:before="0" w:beforeAutospacing="0" w:after="0" w:afterAutospacing="0"/>
        <w:ind w:right="5385"/>
        <w:contextualSpacing/>
        <w:jc w:val="both"/>
        <w:rPr>
          <w:rStyle w:val="a3"/>
          <w:b w:val="0"/>
          <w:bCs/>
          <w:sz w:val="28"/>
          <w:szCs w:val="28"/>
          <w:lang w:val="uk-UA"/>
        </w:rPr>
      </w:pPr>
    </w:p>
    <w:p w14:paraId="731EBA8F" w14:textId="34F48728" w:rsidR="00E77028" w:rsidRDefault="00E77028" w:rsidP="00917D43">
      <w:pPr>
        <w:pStyle w:val="3"/>
        <w:spacing w:before="0" w:beforeAutospacing="0" w:after="0" w:afterAutospacing="0"/>
        <w:jc w:val="both"/>
        <w:rPr>
          <w:rStyle w:val="a3"/>
          <w:bCs w:val="0"/>
          <w:sz w:val="28"/>
          <w:szCs w:val="28"/>
          <w:lang w:val="uk-UA"/>
        </w:rPr>
      </w:pPr>
      <w:r>
        <w:rPr>
          <w:rStyle w:val="a3"/>
          <w:bCs w:val="0"/>
          <w:sz w:val="28"/>
          <w:szCs w:val="28"/>
          <w:lang w:val="uk-UA"/>
        </w:rPr>
        <w:tab/>
        <w:t>Керуючись п</w:t>
      </w:r>
      <w:r w:rsidR="009D1CBF">
        <w:rPr>
          <w:rStyle w:val="a3"/>
          <w:bCs w:val="0"/>
          <w:sz w:val="28"/>
          <w:szCs w:val="28"/>
          <w:lang w:val="uk-UA"/>
        </w:rPr>
        <w:t>унктом</w:t>
      </w:r>
      <w:r>
        <w:rPr>
          <w:rStyle w:val="a3"/>
          <w:bCs w:val="0"/>
          <w:sz w:val="28"/>
          <w:szCs w:val="28"/>
          <w:lang w:val="uk-UA"/>
        </w:rPr>
        <w:t xml:space="preserve"> а) ч</w:t>
      </w:r>
      <w:r w:rsidR="009D1CBF">
        <w:rPr>
          <w:rStyle w:val="a3"/>
          <w:bCs w:val="0"/>
          <w:sz w:val="28"/>
          <w:szCs w:val="28"/>
          <w:lang w:val="uk-UA"/>
        </w:rPr>
        <w:t xml:space="preserve">астини </w:t>
      </w:r>
      <w:r>
        <w:rPr>
          <w:rStyle w:val="a3"/>
          <w:bCs w:val="0"/>
          <w:sz w:val="28"/>
          <w:szCs w:val="28"/>
          <w:lang w:val="uk-UA"/>
        </w:rPr>
        <w:t>1 ст</w:t>
      </w:r>
      <w:r w:rsidR="009D1CBF">
        <w:rPr>
          <w:rStyle w:val="a3"/>
          <w:bCs w:val="0"/>
          <w:sz w:val="28"/>
          <w:szCs w:val="28"/>
          <w:lang w:val="uk-UA"/>
        </w:rPr>
        <w:t>атті</w:t>
      </w:r>
      <w:r>
        <w:rPr>
          <w:rStyle w:val="a3"/>
          <w:bCs w:val="0"/>
          <w:sz w:val="28"/>
          <w:szCs w:val="28"/>
          <w:lang w:val="uk-UA"/>
        </w:rPr>
        <w:t xml:space="preserve"> 34</w:t>
      </w:r>
      <w:r w:rsidR="00955E50">
        <w:rPr>
          <w:rStyle w:val="a3"/>
          <w:bCs w:val="0"/>
          <w:sz w:val="28"/>
          <w:szCs w:val="28"/>
          <w:lang w:val="uk-UA"/>
        </w:rPr>
        <w:t>, частини 6 статті 59</w:t>
      </w:r>
      <w:r>
        <w:rPr>
          <w:rStyle w:val="a3"/>
          <w:bCs w:val="0"/>
          <w:sz w:val="28"/>
          <w:szCs w:val="28"/>
          <w:lang w:val="uk-UA"/>
        </w:rPr>
        <w:t xml:space="preserve"> </w:t>
      </w:r>
      <w:r>
        <w:rPr>
          <w:b w:val="0"/>
          <w:sz w:val="28"/>
          <w:szCs w:val="28"/>
          <w:lang w:val="uk-UA"/>
        </w:rPr>
        <w:t>Закон</w:t>
      </w:r>
      <w:r w:rsidR="00955E50">
        <w:rPr>
          <w:b w:val="0"/>
          <w:sz w:val="28"/>
          <w:szCs w:val="28"/>
          <w:lang w:val="uk-UA"/>
        </w:rPr>
        <w:t>у</w:t>
      </w:r>
      <w:r>
        <w:rPr>
          <w:b w:val="0"/>
          <w:sz w:val="28"/>
          <w:szCs w:val="28"/>
          <w:lang w:val="uk-UA"/>
        </w:rPr>
        <w:t xml:space="preserve"> України «Про місцеве самоврядування в Україні», н</w:t>
      </w:r>
      <w:r>
        <w:rPr>
          <w:rStyle w:val="a3"/>
          <w:bCs w:val="0"/>
          <w:sz w:val="28"/>
          <w:szCs w:val="28"/>
          <w:lang w:val="uk-UA"/>
        </w:rPr>
        <w:t xml:space="preserve">а підставі </w:t>
      </w:r>
      <w:r>
        <w:rPr>
          <w:b w:val="0"/>
          <w:iCs/>
          <w:sz w:val="28"/>
          <w:szCs w:val="28"/>
          <w:lang w:val="uk-UA"/>
        </w:rPr>
        <w:t xml:space="preserve">рішення </w:t>
      </w:r>
      <w:r w:rsidR="007B68BF">
        <w:rPr>
          <w:b w:val="0"/>
          <w:iCs/>
          <w:sz w:val="28"/>
          <w:szCs w:val="28"/>
          <w:lang w:val="uk-UA"/>
        </w:rPr>
        <w:t xml:space="preserve">шістдесят четвертої </w:t>
      </w:r>
      <w:r>
        <w:rPr>
          <w:b w:val="0"/>
          <w:iCs/>
          <w:sz w:val="28"/>
          <w:szCs w:val="28"/>
          <w:lang w:val="uk-UA"/>
        </w:rPr>
        <w:t xml:space="preserve">сесії </w:t>
      </w:r>
      <w:r w:rsidR="007B68BF">
        <w:rPr>
          <w:b w:val="0"/>
          <w:iCs/>
          <w:sz w:val="28"/>
          <w:szCs w:val="28"/>
          <w:lang w:val="uk-UA"/>
        </w:rPr>
        <w:t xml:space="preserve">восьмого скликання </w:t>
      </w:r>
      <w:r>
        <w:rPr>
          <w:b w:val="0"/>
          <w:iCs/>
          <w:sz w:val="28"/>
          <w:szCs w:val="28"/>
          <w:lang w:val="uk-UA"/>
        </w:rPr>
        <w:t>Хорольської міської ради</w:t>
      </w:r>
      <w:r w:rsidR="007B68BF">
        <w:rPr>
          <w:b w:val="0"/>
          <w:iCs/>
          <w:sz w:val="28"/>
          <w:szCs w:val="28"/>
          <w:lang w:val="uk-UA"/>
        </w:rPr>
        <w:t xml:space="preserve"> Лубенського району Полтавської області</w:t>
      </w:r>
      <w:r>
        <w:rPr>
          <w:b w:val="0"/>
          <w:iCs/>
          <w:sz w:val="28"/>
          <w:szCs w:val="28"/>
          <w:lang w:val="uk-UA"/>
        </w:rPr>
        <w:t xml:space="preserve"> </w:t>
      </w:r>
      <w:r>
        <w:rPr>
          <w:rStyle w:val="a3"/>
          <w:bCs w:val="0"/>
          <w:sz w:val="28"/>
          <w:szCs w:val="28"/>
          <w:lang w:val="uk-UA"/>
        </w:rPr>
        <w:t xml:space="preserve">від </w:t>
      </w:r>
      <w:r w:rsidR="007B68BF">
        <w:rPr>
          <w:rStyle w:val="a3"/>
          <w:bCs w:val="0"/>
          <w:sz w:val="28"/>
          <w:szCs w:val="28"/>
          <w:lang w:val="uk-UA"/>
        </w:rPr>
        <w:t>20.12.2024 року</w:t>
      </w:r>
      <w:r>
        <w:rPr>
          <w:rStyle w:val="a3"/>
          <w:bCs w:val="0"/>
          <w:sz w:val="28"/>
          <w:szCs w:val="28"/>
          <w:lang w:val="uk-UA"/>
        </w:rPr>
        <w:t xml:space="preserve"> №</w:t>
      </w:r>
      <w:r w:rsidR="003A330B">
        <w:rPr>
          <w:rStyle w:val="a3"/>
          <w:bCs w:val="0"/>
          <w:sz w:val="28"/>
          <w:szCs w:val="28"/>
          <w:lang w:val="uk-UA"/>
        </w:rPr>
        <w:t>3031</w:t>
      </w:r>
      <w:r>
        <w:rPr>
          <w:rStyle w:val="a3"/>
          <w:bCs w:val="0"/>
          <w:sz w:val="28"/>
          <w:szCs w:val="28"/>
          <w:lang w:val="uk-UA"/>
        </w:rPr>
        <w:t xml:space="preserve"> «Про затвердження Програми «Турбота» Хорольської міської ради Лубенського району Полтавської області на 202</w:t>
      </w:r>
      <w:r w:rsidR="003A330B">
        <w:rPr>
          <w:rStyle w:val="a3"/>
          <w:bCs w:val="0"/>
          <w:sz w:val="28"/>
          <w:szCs w:val="28"/>
          <w:lang w:val="uk-UA"/>
        </w:rPr>
        <w:t xml:space="preserve">5 – 2027 </w:t>
      </w:r>
      <w:r>
        <w:rPr>
          <w:rStyle w:val="a3"/>
          <w:bCs w:val="0"/>
          <w:sz w:val="28"/>
          <w:szCs w:val="28"/>
          <w:lang w:val="uk-UA"/>
        </w:rPr>
        <w:t>роки»</w:t>
      </w:r>
      <w:r w:rsidR="00A40B39">
        <w:rPr>
          <w:rStyle w:val="a3"/>
          <w:bCs w:val="0"/>
          <w:sz w:val="28"/>
          <w:szCs w:val="28"/>
          <w:lang w:val="uk-UA"/>
        </w:rPr>
        <w:t xml:space="preserve"> </w:t>
      </w:r>
      <w:r w:rsidR="00F6339B">
        <w:rPr>
          <w:rStyle w:val="a3"/>
          <w:bCs w:val="0"/>
          <w:sz w:val="28"/>
          <w:szCs w:val="28"/>
          <w:lang w:val="uk-UA"/>
        </w:rPr>
        <w:t xml:space="preserve"> </w:t>
      </w:r>
      <w:r w:rsidR="00F6339B" w:rsidRPr="00A40B39">
        <w:rPr>
          <w:rStyle w:val="a3"/>
          <w:bCs w:val="0"/>
          <w:sz w:val="28"/>
          <w:szCs w:val="28"/>
          <w:lang w:val="uk-UA"/>
        </w:rPr>
        <w:t>(</w:t>
      </w:r>
      <w:r w:rsidR="00A40B39" w:rsidRPr="00A40B39">
        <w:rPr>
          <w:rStyle w:val="a3"/>
          <w:bCs w:val="0"/>
          <w:sz w:val="28"/>
          <w:szCs w:val="28"/>
          <w:lang w:val="uk-UA"/>
        </w:rPr>
        <w:t>зі</w:t>
      </w:r>
      <w:r w:rsidR="00F6339B" w:rsidRPr="00A40B39">
        <w:rPr>
          <w:rStyle w:val="a3"/>
          <w:bCs w:val="0"/>
          <w:sz w:val="28"/>
          <w:szCs w:val="28"/>
          <w:lang w:val="uk-UA"/>
        </w:rPr>
        <w:t xml:space="preserve"> змінами)</w:t>
      </w:r>
      <w:r w:rsidR="007F2E85" w:rsidRPr="00A40B39">
        <w:rPr>
          <w:rStyle w:val="a3"/>
          <w:bCs w:val="0"/>
          <w:sz w:val="28"/>
          <w:szCs w:val="28"/>
          <w:lang w:val="uk-UA"/>
        </w:rPr>
        <w:t>,</w:t>
      </w:r>
      <w:r>
        <w:rPr>
          <w:rStyle w:val="a3"/>
          <w:bCs w:val="0"/>
          <w:sz w:val="28"/>
          <w:szCs w:val="28"/>
          <w:lang w:val="uk-UA"/>
        </w:rPr>
        <w:t xml:space="preserve"> розглянувши заяви громадян, протокол засідання комісії </w:t>
      </w:r>
      <w:r w:rsidR="00E218A6">
        <w:rPr>
          <w:rStyle w:val="a3"/>
          <w:bCs w:val="0"/>
          <w:sz w:val="28"/>
          <w:szCs w:val="28"/>
          <w:lang w:val="uk-UA"/>
        </w:rPr>
        <w:t>щодо</w:t>
      </w:r>
      <w:r>
        <w:rPr>
          <w:rStyle w:val="a3"/>
          <w:bCs w:val="0"/>
          <w:sz w:val="28"/>
          <w:szCs w:val="28"/>
          <w:lang w:val="uk-UA"/>
        </w:rPr>
        <w:t xml:space="preserve"> наданн</w:t>
      </w:r>
      <w:r w:rsidR="00E218A6">
        <w:rPr>
          <w:rStyle w:val="a3"/>
          <w:bCs w:val="0"/>
          <w:sz w:val="28"/>
          <w:szCs w:val="28"/>
          <w:lang w:val="uk-UA"/>
        </w:rPr>
        <w:t>я</w:t>
      </w:r>
      <w:r>
        <w:rPr>
          <w:rStyle w:val="a3"/>
          <w:bCs w:val="0"/>
          <w:sz w:val="28"/>
          <w:szCs w:val="28"/>
          <w:lang w:val="uk-UA"/>
        </w:rPr>
        <w:t xml:space="preserve"> матеріальної допомоги для вирішення соціально-побутових питань </w:t>
      </w:r>
      <w:r w:rsidRPr="00B37A48">
        <w:rPr>
          <w:rStyle w:val="a3"/>
          <w:bCs w:val="0"/>
          <w:sz w:val="28"/>
          <w:szCs w:val="28"/>
          <w:lang w:val="uk-UA"/>
        </w:rPr>
        <w:t xml:space="preserve">від </w:t>
      </w:r>
      <w:r w:rsidR="00BD1892">
        <w:rPr>
          <w:rStyle w:val="a3"/>
          <w:bCs w:val="0"/>
          <w:sz w:val="28"/>
          <w:szCs w:val="28"/>
          <w:lang w:val="uk-UA"/>
        </w:rPr>
        <w:t xml:space="preserve">__ </w:t>
      </w:r>
      <w:r w:rsidR="008D6724">
        <w:rPr>
          <w:rStyle w:val="a3"/>
          <w:bCs w:val="0"/>
          <w:sz w:val="28"/>
          <w:szCs w:val="28"/>
          <w:lang w:val="uk-UA"/>
        </w:rPr>
        <w:t>серпня</w:t>
      </w:r>
      <w:r w:rsidRPr="00B37A48">
        <w:rPr>
          <w:rStyle w:val="a3"/>
          <w:bCs w:val="0"/>
          <w:sz w:val="28"/>
          <w:szCs w:val="28"/>
          <w:lang w:val="uk-UA"/>
        </w:rPr>
        <w:t xml:space="preserve"> 202</w:t>
      </w:r>
      <w:r w:rsidR="00B37A48" w:rsidRPr="00B37A48">
        <w:rPr>
          <w:rStyle w:val="a3"/>
          <w:bCs w:val="0"/>
          <w:sz w:val="28"/>
          <w:szCs w:val="28"/>
          <w:lang w:val="uk-UA"/>
        </w:rPr>
        <w:t>6</w:t>
      </w:r>
      <w:r w:rsidRPr="00B37A48">
        <w:rPr>
          <w:rStyle w:val="a3"/>
          <w:bCs w:val="0"/>
          <w:sz w:val="28"/>
          <w:szCs w:val="28"/>
          <w:lang w:val="uk-UA"/>
        </w:rPr>
        <w:t xml:space="preserve"> року №</w:t>
      </w:r>
      <w:r>
        <w:rPr>
          <w:rStyle w:val="a3"/>
          <w:bCs w:val="0"/>
          <w:sz w:val="28"/>
          <w:szCs w:val="28"/>
          <w:lang w:val="uk-UA"/>
        </w:rPr>
        <w:t xml:space="preserve">  </w:t>
      </w:r>
      <w:r>
        <w:rPr>
          <w:b w:val="0"/>
          <w:sz w:val="28"/>
          <w:szCs w:val="28"/>
          <w:lang w:val="uk-UA"/>
        </w:rPr>
        <w:t>з метою надання допомоги громадянам, які опинилися у складних життєвих обставинах</w:t>
      </w:r>
      <w:r>
        <w:rPr>
          <w:rStyle w:val="a3"/>
          <w:bCs w:val="0"/>
          <w:sz w:val="28"/>
          <w:szCs w:val="28"/>
          <w:lang w:val="uk-UA"/>
        </w:rPr>
        <w:t xml:space="preserve">, виконавчий комітет міської ради </w:t>
      </w:r>
    </w:p>
    <w:p w14:paraId="12A1ED22" w14:textId="77777777" w:rsidR="00917D43" w:rsidRPr="00917D43" w:rsidRDefault="00917D43" w:rsidP="00917D43">
      <w:pPr>
        <w:pStyle w:val="3"/>
        <w:spacing w:before="0" w:beforeAutospacing="0" w:after="0" w:afterAutospacing="0"/>
        <w:jc w:val="both"/>
        <w:rPr>
          <w:sz w:val="28"/>
          <w:szCs w:val="28"/>
          <w:lang w:val="uk-UA"/>
        </w:rPr>
      </w:pPr>
    </w:p>
    <w:p w14:paraId="0A403537" w14:textId="6144407C" w:rsidR="00775025" w:rsidRDefault="00E77028" w:rsidP="00917D43">
      <w:pPr>
        <w:pStyle w:val="3"/>
        <w:spacing w:before="0" w:beforeAutospacing="0" w:after="0" w:afterAutospacing="0"/>
        <w:jc w:val="both"/>
        <w:rPr>
          <w:b w:val="0"/>
          <w:bCs w:val="0"/>
          <w:sz w:val="28"/>
          <w:szCs w:val="28"/>
          <w:lang w:val="uk-UA"/>
        </w:rPr>
      </w:pPr>
      <w:r>
        <w:rPr>
          <w:b w:val="0"/>
          <w:bCs w:val="0"/>
          <w:sz w:val="28"/>
          <w:szCs w:val="28"/>
          <w:lang w:val="uk-UA"/>
        </w:rPr>
        <w:t>ВИРІШИВ:</w:t>
      </w:r>
    </w:p>
    <w:p w14:paraId="44F412AF" w14:textId="77777777" w:rsidR="00917D43" w:rsidRDefault="00917D43" w:rsidP="00917D43">
      <w:pPr>
        <w:pStyle w:val="3"/>
        <w:spacing w:before="0" w:beforeAutospacing="0" w:after="0" w:afterAutospacing="0"/>
        <w:jc w:val="both"/>
        <w:rPr>
          <w:b w:val="0"/>
          <w:bCs w:val="0"/>
          <w:sz w:val="28"/>
          <w:szCs w:val="28"/>
          <w:lang w:val="uk-UA"/>
        </w:rPr>
      </w:pPr>
    </w:p>
    <w:p w14:paraId="68C8679A" w14:textId="0F1A4CE4" w:rsidR="00E77028" w:rsidRPr="003D630A" w:rsidRDefault="00F03D6C" w:rsidP="00917D43">
      <w:pPr>
        <w:pStyle w:val="rtecenter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>1.</w:t>
      </w:r>
      <w:r w:rsidR="00E77028">
        <w:rPr>
          <w:sz w:val="28"/>
          <w:szCs w:val="28"/>
          <w:lang w:val="uk-UA"/>
        </w:rPr>
        <w:t xml:space="preserve">Надати матеріальну допомогу </w:t>
      </w:r>
      <w:r w:rsidR="008801B3">
        <w:rPr>
          <w:sz w:val="28"/>
          <w:szCs w:val="28"/>
          <w:lang w:val="uk-UA"/>
        </w:rPr>
        <w:t xml:space="preserve">Шаповаловій </w:t>
      </w:r>
      <w:r w:rsidR="00487606">
        <w:rPr>
          <w:sz w:val="28"/>
          <w:szCs w:val="28"/>
          <w:lang w:val="uk-UA"/>
        </w:rPr>
        <w:t>Наталії Миколаївні</w:t>
      </w:r>
      <w:r w:rsidR="0060202D">
        <w:rPr>
          <w:sz w:val="28"/>
          <w:szCs w:val="28"/>
          <w:lang w:val="uk-UA"/>
        </w:rPr>
        <w:t xml:space="preserve"> </w:t>
      </w:r>
      <w:r w:rsidR="00E77028">
        <w:rPr>
          <w:sz w:val="28"/>
          <w:szCs w:val="28"/>
          <w:lang w:val="uk-UA"/>
        </w:rPr>
        <w:t xml:space="preserve">на </w:t>
      </w:r>
      <w:r w:rsidR="0002300A">
        <w:rPr>
          <w:sz w:val="28"/>
          <w:szCs w:val="28"/>
          <w:lang w:val="uk-UA"/>
        </w:rPr>
        <w:t>лікування</w:t>
      </w:r>
      <w:r w:rsidR="00C07040">
        <w:rPr>
          <w:sz w:val="28"/>
          <w:szCs w:val="28"/>
          <w:lang w:val="uk-UA"/>
        </w:rPr>
        <w:t xml:space="preserve"> </w:t>
      </w:r>
      <w:r w:rsidR="00E77028">
        <w:rPr>
          <w:sz w:val="28"/>
          <w:szCs w:val="28"/>
          <w:lang w:val="uk-UA"/>
        </w:rPr>
        <w:t xml:space="preserve"> в сумі</w:t>
      </w:r>
      <w:r w:rsidR="008A6561">
        <w:rPr>
          <w:sz w:val="28"/>
          <w:szCs w:val="28"/>
          <w:lang w:val="uk-UA"/>
        </w:rPr>
        <w:t xml:space="preserve"> </w:t>
      </w:r>
      <w:r w:rsidR="0076336B">
        <w:rPr>
          <w:sz w:val="28"/>
          <w:szCs w:val="28"/>
          <w:lang w:val="uk-UA"/>
        </w:rPr>
        <w:t>____</w:t>
      </w:r>
      <w:r w:rsidR="0043062E">
        <w:rPr>
          <w:sz w:val="28"/>
          <w:szCs w:val="28"/>
          <w:lang w:val="uk-UA"/>
        </w:rPr>
        <w:t xml:space="preserve"> </w:t>
      </w:r>
      <w:r w:rsidR="00E77028">
        <w:rPr>
          <w:sz w:val="28"/>
          <w:szCs w:val="28"/>
          <w:lang w:val="uk-UA"/>
        </w:rPr>
        <w:t>гривень</w:t>
      </w:r>
      <w:r w:rsidR="003C2FD2">
        <w:rPr>
          <w:sz w:val="28"/>
          <w:szCs w:val="28"/>
          <w:lang w:val="uk-UA"/>
        </w:rPr>
        <w:t xml:space="preserve"> 00 коп.</w:t>
      </w:r>
    </w:p>
    <w:p w14:paraId="6BB98187" w14:textId="21C443A4" w:rsidR="00712352" w:rsidRDefault="0005665E" w:rsidP="009C0912">
      <w:pPr>
        <w:pStyle w:val="rtecenter"/>
        <w:spacing w:before="120" w:beforeAutospacing="0" w:after="120" w:afterAutospacing="0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</w:t>
      </w:r>
      <w:r w:rsidR="00712352">
        <w:rPr>
          <w:sz w:val="28"/>
          <w:szCs w:val="28"/>
          <w:lang w:val="uk-UA"/>
        </w:rPr>
        <w:t>. Надати матеріальну допомог</w:t>
      </w:r>
      <w:r w:rsidR="0002300A">
        <w:rPr>
          <w:sz w:val="28"/>
          <w:szCs w:val="28"/>
          <w:lang w:val="uk-UA"/>
        </w:rPr>
        <w:t>у</w:t>
      </w:r>
      <w:r w:rsidR="00136950">
        <w:rPr>
          <w:sz w:val="28"/>
          <w:szCs w:val="28"/>
          <w:lang w:val="uk-UA"/>
        </w:rPr>
        <w:t xml:space="preserve"> </w:t>
      </w:r>
      <w:r w:rsidR="00487606">
        <w:rPr>
          <w:sz w:val="28"/>
          <w:szCs w:val="28"/>
          <w:lang w:val="uk-UA"/>
        </w:rPr>
        <w:t>Годині Василю Васильовичу</w:t>
      </w:r>
      <w:r w:rsidR="00712352">
        <w:rPr>
          <w:sz w:val="28"/>
          <w:szCs w:val="28"/>
          <w:lang w:val="uk-UA"/>
        </w:rPr>
        <w:t xml:space="preserve"> на лікування в сумі </w:t>
      </w:r>
      <w:r w:rsidR="00537EF7">
        <w:rPr>
          <w:sz w:val="28"/>
          <w:szCs w:val="28"/>
          <w:lang w:val="uk-UA"/>
        </w:rPr>
        <w:t>____</w:t>
      </w:r>
      <w:r w:rsidR="003F1050">
        <w:rPr>
          <w:sz w:val="28"/>
          <w:szCs w:val="28"/>
          <w:lang w:val="uk-UA"/>
        </w:rPr>
        <w:t xml:space="preserve"> </w:t>
      </w:r>
      <w:r w:rsidR="0043062E">
        <w:rPr>
          <w:sz w:val="28"/>
          <w:szCs w:val="28"/>
          <w:lang w:val="uk-UA"/>
        </w:rPr>
        <w:t xml:space="preserve"> </w:t>
      </w:r>
      <w:r w:rsidR="00712352">
        <w:rPr>
          <w:sz w:val="28"/>
          <w:szCs w:val="28"/>
          <w:lang w:val="uk-UA"/>
        </w:rPr>
        <w:t>гривень 00 коп.</w:t>
      </w:r>
    </w:p>
    <w:p w14:paraId="548BD97B" w14:textId="277CDE91" w:rsidR="001247CF" w:rsidRDefault="001247CF" w:rsidP="009C0912">
      <w:pPr>
        <w:pStyle w:val="rtecenter"/>
        <w:spacing w:before="120" w:beforeAutospacing="0" w:after="120" w:afterAutospacing="0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3.</w:t>
      </w:r>
      <w:r w:rsidR="003E43CC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Надати матеріальну допомогу</w:t>
      </w:r>
      <w:r w:rsidR="00C57332">
        <w:rPr>
          <w:sz w:val="28"/>
          <w:szCs w:val="28"/>
          <w:lang w:val="uk-UA"/>
        </w:rPr>
        <w:t xml:space="preserve"> </w:t>
      </w:r>
      <w:r w:rsidR="002F28D6">
        <w:rPr>
          <w:sz w:val="28"/>
          <w:szCs w:val="28"/>
          <w:lang w:val="uk-UA"/>
        </w:rPr>
        <w:t>Вертебній Ларисі Василівні</w:t>
      </w:r>
      <w:r>
        <w:rPr>
          <w:sz w:val="28"/>
          <w:szCs w:val="28"/>
          <w:lang w:val="uk-UA"/>
        </w:rPr>
        <w:t xml:space="preserve"> на лікування в сумі </w:t>
      </w:r>
      <w:r w:rsidR="002B5BC3">
        <w:rPr>
          <w:sz w:val="28"/>
          <w:szCs w:val="28"/>
          <w:lang w:val="uk-UA"/>
        </w:rPr>
        <w:t>____</w:t>
      </w:r>
      <w:r w:rsidR="0004264D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гривень 00 коп.</w:t>
      </w:r>
    </w:p>
    <w:p w14:paraId="5224AAF5" w14:textId="2F5C0043" w:rsidR="003E43CC" w:rsidRDefault="003E43CC" w:rsidP="009C0912">
      <w:pPr>
        <w:pStyle w:val="rtecenter"/>
        <w:spacing w:before="120" w:beforeAutospacing="0" w:after="120" w:afterAutospacing="0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4.</w:t>
      </w:r>
      <w:r w:rsidR="00254B0D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Надати матеріальну допомогу </w:t>
      </w:r>
      <w:r w:rsidR="00D25E18">
        <w:rPr>
          <w:sz w:val="28"/>
          <w:szCs w:val="28"/>
          <w:lang w:val="uk-UA"/>
        </w:rPr>
        <w:t>Ларіоновій Ніні Григорівні</w:t>
      </w:r>
      <w:r>
        <w:rPr>
          <w:sz w:val="28"/>
          <w:szCs w:val="28"/>
          <w:lang w:val="uk-UA"/>
        </w:rPr>
        <w:t xml:space="preserve"> </w:t>
      </w:r>
      <w:r w:rsidR="00EE2E42">
        <w:rPr>
          <w:sz w:val="28"/>
          <w:szCs w:val="28"/>
          <w:lang w:val="uk-UA"/>
        </w:rPr>
        <w:t>на лікування</w:t>
      </w:r>
      <w:r>
        <w:rPr>
          <w:sz w:val="28"/>
          <w:szCs w:val="28"/>
          <w:lang w:val="uk-UA"/>
        </w:rPr>
        <w:t xml:space="preserve"> в сумі </w:t>
      </w:r>
      <w:r w:rsidR="00226B73">
        <w:rPr>
          <w:sz w:val="28"/>
          <w:szCs w:val="28"/>
          <w:lang w:val="uk-UA"/>
        </w:rPr>
        <w:t>_____</w:t>
      </w:r>
      <w:r w:rsidR="006368F6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гривень 00 коп.</w:t>
      </w:r>
    </w:p>
    <w:p w14:paraId="4202EC14" w14:textId="5C863EB2" w:rsidR="00C81B7C" w:rsidRDefault="00C81B7C" w:rsidP="009C0912">
      <w:pPr>
        <w:pStyle w:val="rtecenter"/>
        <w:spacing w:before="120" w:beforeAutospacing="0" w:after="120" w:afterAutospacing="0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5. Надати матеріальну допомогу</w:t>
      </w:r>
      <w:r w:rsidR="00557383">
        <w:rPr>
          <w:sz w:val="28"/>
          <w:szCs w:val="28"/>
          <w:lang w:val="uk-UA"/>
        </w:rPr>
        <w:t xml:space="preserve"> </w:t>
      </w:r>
      <w:r w:rsidR="00D25E18">
        <w:rPr>
          <w:sz w:val="28"/>
          <w:szCs w:val="28"/>
          <w:lang w:val="uk-UA"/>
        </w:rPr>
        <w:t>Яровій Юлії Іванівні</w:t>
      </w:r>
      <w:r w:rsidR="001442A6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на </w:t>
      </w:r>
      <w:r w:rsidR="002026C9">
        <w:rPr>
          <w:sz w:val="28"/>
          <w:szCs w:val="28"/>
          <w:lang w:val="uk-UA"/>
        </w:rPr>
        <w:t>лікування</w:t>
      </w:r>
      <w:r>
        <w:rPr>
          <w:sz w:val="28"/>
          <w:szCs w:val="28"/>
          <w:lang w:val="uk-UA"/>
        </w:rPr>
        <w:t xml:space="preserve"> в сумі </w:t>
      </w:r>
      <w:r w:rsidR="0005098B">
        <w:rPr>
          <w:sz w:val="28"/>
          <w:szCs w:val="28"/>
          <w:lang w:val="uk-UA"/>
        </w:rPr>
        <w:t>_____</w:t>
      </w:r>
      <w:r>
        <w:rPr>
          <w:sz w:val="28"/>
          <w:szCs w:val="28"/>
          <w:lang w:val="uk-UA"/>
        </w:rPr>
        <w:t>гривень 00 коп.</w:t>
      </w:r>
    </w:p>
    <w:p w14:paraId="668F245F" w14:textId="0C085511" w:rsidR="00C81B7C" w:rsidRDefault="00C81B7C" w:rsidP="009C0912">
      <w:pPr>
        <w:pStyle w:val="rtecenter"/>
        <w:spacing w:before="120" w:beforeAutospacing="0" w:after="120" w:afterAutospacing="0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6. Надати матеріальну допомогу</w:t>
      </w:r>
      <w:r w:rsidR="00E447E5">
        <w:rPr>
          <w:sz w:val="28"/>
          <w:szCs w:val="28"/>
          <w:lang w:val="uk-UA"/>
        </w:rPr>
        <w:t xml:space="preserve"> </w:t>
      </w:r>
      <w:r w:rsidR="00531CE4">
        <w:rPr>
          <w:sz w:val="28"/>
          <w:szCs w:val="28"/>
          <w:lang w:val="uk-UA"/>
        </w:rPr>
        <w:t>Мироненко Людмилі Борисівні</w:t>
      </w:r>
      <w:r w:rsidR="00E447E5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на лікування </w:t>
      </w:r>
      <w:r w:rsidR="00E91655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в сумі</w:t>
      </w:r>
      <w:r w:rsidR="00BF5462">
        <w:rPr>
          <w:sz w:val="28"/>
          <w:szCs w:val="28"/>
          <w:lang w:val="uk-UA"/>
        </w:rPr>
        <w:t xml:space="preserve"> </w:t>
      </w:r>
      <w:r w:rsidR="00E447E5">
        <w:rPr>
          <w:sz w:val="28"/>
          <w:szCs w:val="28"/>
          <w:lang w:val="uk-UA"/>
        </w:rPr>
        <w:t>____</w:t>
      </w:r>
      <w:r w:rsidR="007F2F02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гривень 00 коп.</w:t>
      </w:r>
    </w:p>
    <w:p w14:paraId="1C9A833C" w14:textId="3181DB26" w:rsidR="0015743D" w:rsidRDefault="00531CE4" w:rsidP="000053DB">
      <w:pPr>
        <w:pStyle w:val="rtecenter"/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7</w:t>
      </w:r>
      <w:r w:rsidR="002E6E2D">
        <w:rPr>
          <w:sz w:val="28"/>
          <w:szCs w:val="28"/>
          <w:lang w:val="uk-UA"/>
        </w:rPr>
        <w:t>.</w:t>
      </w:r>
      <w:r w:rsidR="0015743D" w:rsidRPr="0015743D">
        <w:rPr>
          <w:sz w:val="28"/>
          <w:szCs w:val="28"/>
          <w:lang w:val="uk-UA"/>
        </w:rPr>
        <w:t xml:space="preserve"> </w:t>
      </w:r>
      <w:r w:rsidR="0015743D">
        <w:rPr>
          <w:sz w:val="28"/>
          <w:szCs w:val="28"/>
          <w:lang w:val="uk-UA"/>
        </w:rPr>
        <w:t>Відділу соціального захисту населення Хорольської міської ради Лубенського району Полтавської області перерахувати кошти вищевказаним заявникам у встановлені терміни.</w:t>
      </w:r>
    </w:p>
    <w:p w14:paraId="6CDF3132" w14:textId="77777777" w:rsidR="00072CE3" w:rsidRDefault="00072CE3" w:rsidP="0015743D">
      <w:pPr>
        <w:pStyle w:val="rtecenter"/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</w:p>
    <w:p w14:paraId="4D326C54" w14:textId="77777777" w:rsidR="00072CE3" w:rsidRDefault="00072CE3" w:rsidP="0015743D">
      <w:pPr>
        <w:pStyle w:val="rtecenter"/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</w:p>
    <w:p w14:paraId="227665D0" w14:textId="77777777" w:rsidR="00072CE3" w:rsidRDefault="00072CE3" w:rsidP="0015743D">
      <w:pPr>
        <w:pStyle w:val="rtecenter"/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</w:p>
    <w:p w14:paraId="1E92934A" w14:textId="7CE6B183" w:rsidR="00B8519E" w:rsidRPr="002E6E2D" w:rsidRDefault="00C054AE" w:rsidP="00EE34E0">
      <w:pPr>
        <w:pStyle w:val="rtecenter"/>
        <w:tabs>
          <w:tab w:val="left" w:pos="7088"/>
        </w:tabs>
        <w:contextualSpacing/>
        <w:jc w:val="both"/>
        <w:rPr>
          <w:lang w:val="uk-UA"/>
        </w:rPr>
      </w:pPr>
      <w:r>
        <w:rPr>
          <w:sz w:val="28"/>
          <w:szCs w:val="28"/>
          <w:lang w:val="uk-UA"/>
        </w:rPr>
        <w:t>М</w:t>
      </w:r>
      <w:r w:rsidRPr="0011657E">
        <w:rPr>
          <w:sz w:val="28"/>
          <w:szCs w:val="28"/>
          <w:lang w:val="uk-UA"/>
        </w:rPr>
        <w:t>іськ</w:t>
      </w:r>
      <w:r>
        <w:rPr>
          <w:sz w:val="28"/>
          <w:szCs w:val="28"/>
          <w:lang w:val="uk-UA"/>
        </w:rPr>
        <w:t xml:space="preserve">ий </w:t>
      </w:r>
      <w:r w:rsidRPr="0011657E">
        <w:rPr>
          <w:sz w:val="28"/>
          <w:szCs w:val="28"/>
          <w:lang w:val="uk-UA"/>
        </w:rPr>
        <w:t>голов</w:t>
      </w:r>
      <w:r>
        <w:rPr>
          <w:sz w:val="28"/>
          <w:szCs w:val="28"/>
          <w:lang w:val="uk-UA"/>
        </w:rPr>
        <w:t>а</w:t>
      </w:r>
      <w:r w:rsidRPr="0011657E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                                                                                  Сергій ВОЛОШИН</w:t>
      </w:r>
      <w:r w:rsidR="00EE34E0">
        <w:rPr>
          <w:sz w:val="28"/>
          <w:szCs w:val="28"/>
          <w:lang w:val="uk-UA"/>
        </w:rPr>
        <w:t xml:space="preserve"> </w:t>
      </w:r>
      <w:r w:rsidR="00072CE3">
        <w:rPr>
          <w:sz w:val="28"/>
          <w:szCs w:val="28"/>
          <w:lang w:val="uk-UA"/>
        </w:rPr>
        <w:t xml:space="preserve"> </w:t>
      </w:r>
    </w:p>
    <w:sectPr w:rsidR="00B8519E" w:rsidRPr="002E6E2D" w:rsidSect="00E82A75">
      <w:headerReference w:type="default" r:id="rId9"/>
      <w:pgSz w:w="11906" w:h="16838"/>
      <w:pgMar w:top="28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3F9984" w14:textId="77777777" w:rsidR="009F2026" w:rsidRDefault="009F2026" w:rsidP="000355EE">
      <w:pPr>
        <w:spacing w:after="0" w:line="240" w:lineRule="auto"/>
      </w:pPr>
      <w:r>
        <w:separator/>
      </w:r>
    </w:p>
  </w:endnote>
  <w:endnote w:type="continuationSeparator" w:id="0">
    <w:p w14:paraId="7CEE74EF" w14:textId="77777777" w:rsidR="009F2026" w:rsidRDefault="009F2026" w:rsidP="000355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703CD4" w14:textId="77777777" w:rsidR="009F2026" w:rsidRDefault="009F2026" w:rsidP="000355EE">
      <w:pPr>
        <w:spacing w:after="0" w:line="240" w:lineRule="auto"/>
      </w:pPr>
      <w:r>
        <w:separator/>
      </w:r>
    </w:p>
  </w:footnote>
  <w:footnote w:type="continuationSeparator" w:id="0">
    <w:p w14:paraId="4D1EF8D1" w14:textId="77777777" w:rsidR="009F2026" w:rsidRDefault="009F2026" w:rsidP="000355E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126468678"/>
      <w:docPartObj>
        <w:docPartGallery w:val="Page Numbers (Top of Page)"/>
        <w:docPartUnique/>
      </w:docPartObj>
    </w:sdtPr>
    <w:sdtEndPr/>
    <w:sdtContent>
      <w:p w14:paraId="4EF8DC7D" w14:textId="07782F2A" w:rsidR="003E66E9" w:rsidRDefault="003E66E9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uk-UA"/>
          </w:rPr>
          <w:t>2</w:t>
        </w:r>
        <w:r>
          <w:fldChar w:fldCharType="end"/>
        </w:r>
      </w:p>
    </w:sdtContent>
  </w:sdt>
  <w:p w14:paraId="3B4ABBB1" w14:textId="77777777" w:rsidR="000355EE" w:rsidRDefault="000355EE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1E17EDF"/>
    <w:multiLevelType w:val="hybridMultilevel"/>
    <w:tmpl w:val="20466EC0"/>
    <w:lvl w:ilvl="0" w:tplc="26666FA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3FCA5E7F"/>
    <w:multiLevelType w:val="hybridMultilevel"/>
    <w:tmpl w:val="31AE3706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39353982">
    <w:abstractNumId w:val="0"/>
  </w:num>
  <w:num w:numId="2" w16cid:durableId="76751013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5F67"/>
    <w:rsid w:val="00000123"/>
    <w:rsid w:val="000053DB"/>
    <w:rsid w:val="000075EA"/>
    <w:rsid w:val="00007779"/>
    <w:rsid w:val="000102FD"/>
    <w:rsid w:val="00014FE9"/>
    <w:rsid w:val="0001510F"/>
    <w:rsid w:val="000162D1"/>
    <w:rsid w:val="000166CB"/>
    <w:rsid w:val="00016704"/>
    <w:rsid w:val="00016F17"/>
    <w:rsid w:val="00017B64"/>
    <w:rsid w:val="0002300A"/>
    <w:rsid w:val="000242DD"/>
    <w:rsid w:val="0002460D"/>
    <w:rsid w:val="0002583D"/>
    <w:rsid w:val="000261C1"/>
    <w:rsid w:val="00032E6B"/>
    <w:rsid w:val="00033419"/>
    <w:rsid w:val="00033688"/>
    <w:rsid w:val="000344E3"/>
    <w:rsid w:val="000355EE"/>
    <w:rsid w:val="0004264D"/>
    <w:rsid w:val="00042E02"/>
    <w:rsid w:val="00043726"/>
    <w:rsid w:val="00044D94"/>
    <w:rsid w:val="0004513B"/>
    <w:rsid w:val="000475A6"/>
    <w:rsid w:val="000500B8"/>
    <w:rsid w:val="0005098B"/>
    <w:rsid w:val="00050CD7"/>
    <w:rsid w:val="000528FA"/>
    <w:rsid w:val="0005339D"/>
    <w:rsid w:val="0005471F"/>
    <w:rsid w:val="000553C6"/>
    <w:rsid w:val="0005665E"/>
    <w:rsid w:val="0006278A"/>
    <w:rsid w:val="00062D4C"/>
    <w:rsid w:val="0006447C"/>
    <w:rsid w:val="00064924"/>
    <w:rsid w:val="0006656A"/>
    <w:rsid w:val="00072CE3"/>
    <w:rsid w:val="0007787F"/>
    <w:rsid w:val="00082B32"/>
    <w:rsid w:val="000835F2"/>
    <w:rsid w:val="000844A1"/>
    <w:rsid w:val="00084668"/>
    <w:rsid w:val="00087A95"/>
    <w:rsid w:val="0009213C"/>
    <w:rsid w:val="00092A13"/>
    <w:rsid w:val="00093A4D"/>
    <w:rsid w:val="00093C88"/>
    <w:rsid w:val="000A104E"/>
    <w:rsid w:val="000A337F"/>
    <w:rsid w:val="000A3E89"/>
    <w:rsid w:val="000A56EA"/>
    <w:rsid w:val="000A6005"/>
    <w:rsid w:val="000B42FA"/>
    <w:rsid w:val="000B50DD"/>
    <w:rsid w:val="000B703D"/>
    <w:rsid w:val="000C00D8"/>
    <w:rsid w:val="000C08CD"/>
    <w:rsid w:val="000C0DE4"/>
    <w:rsid w:val="000C0FBE"/>
    <w:rsid w:val="000C4397"/>
    <w:rsid w:val="000C4D46"/>
    <w:rsid w:val="000D0A4D"/>
    <w:rsid w:val="000D122C"/>
    <w:rsid w:val="000D13CD"/>
    <w:rsid w:val="000D31BF"/>
    <w:rsid w:val="000D5458"/>
    <w:rsid w:val="000D5722"/>
    <w:rsid w:val="000E234C"/>
    <w:rsid w:val="000E28F5"/>
    <w:rsid w:val="000E2E95"/>
    <w:rsid w:val="000E30BB"/>
    <w:rsid w:val="000E42A0"/>
    <w:rsid w:val="000E4A29"/>
    <w:rsid w:val="000E6284"/>
    <w:rsid w:val="000F1678"/>
    <w:rsid w:val="000F345C"/>
    <w:rsid w:val="000F3C3A"/>
    <w:rsid w:val="000F4965"/>
    <w:rsid w:val="001012D1"/>
    <w:rsid w:val="00104A1A"/>
    <w:rsid w:val="0010570D"/>
    <w:rsid w:val="001069AA"/>
    <w:rsid w:val="00106AEA"/>
    <w:rsid w:val="00107ECE"/>
    <w:rsid w:val="0011137C"/>
    <w:rsid w:val="00115674"/>
    <w:rsid w:val="001157CB"/>
    <w:rsid w:val="00115FFD"/>
    <w:rsid w:val="00117F2C"/>
    <w:rsid w:val="0012286A"/>
    <w:rsid w:val="00124793"/>
    <w:rsid w:val="001247CF"/>
    <w:rsid w:val="00124F1A"/>
    <w:rsid w:val="00134A6B"/>
    <w:rsid w:val="00135925"/>
    <w:rsid w:val="00136950"/>
    <w:rsid w:val="00136B29"/>
    <w:rsid w:val="00137070"/>
    <w:rsid w:val="00137691"/>
    <w:rsid w:val="00137BE9"/>
    <w:rsid w:val="00140853"/>
    <w:rsid w:val="00141313"/>
    <w:rsid w:val="00141392"/>
    <w:rsid w:val="00141A8B"/>
    <w:rsid w:val="001429A7"/>
    <w:rsid w:val="00143322"/>
    <w:rsid w:val="001442A6"/>
    <w:rsid w:val="001450C1"/>
    <w:rsid w:val="00152AD0"/>
    <w:rsid w:val="00152E86"/>
    <w:rsid w:val="00155936"/>
    <w:rsid w:val="00156B6A"/>
    <w:rsid w:val="00157435"/>
    <w:rsid w:val="0015743D"/>
    <w:rsid w:val="00160534"/>
    <w:rsid w:val="001621B5"/>
    <w:rsid w:val="00162870"/>
    <w:rsid w:val="001666A8"/>
    <w:rsid w:val="00173647"/>
    <w:rsid w:val="0017439F"/>
    <w:rsid w:val="001819FE"/>
    <w:rsid w:val="00182F96"/>
    <w:rsid w:val="0018369D"/>
    <w:rsid w:val="0018696E"/>
    <w:rsid w:val="00187754"/>
    <w:rsid w:val="00187A1E"/>
    <w:rsid w:val="00190A02"/>
    <w:rsid w:val="00191946"/>
    <w:rsid w:val="001939EF"/>
    <w:rsid w:val="00193BE3"/>
    <w:rsid w:val="0019632F"/>
    <w:rsid w:val="00196ED6"/>
    <w:rsid w:val="00197DE0"/>
    <w:rsid w:val="001A071C"/>
    <w:rsid w:val="001A348B"/>
    <w:rsid w:val="001A380A"/>
    <w:rsid w:val="001A3F9B"/>
    <w:rsid w:val="001A49B3"/>
    <w:rsid w:val="001A5037"/>
    <w:rsid w:val="001A6A5A"/>
    <w:rsid w:val="001B1B88"/>
    <w:rsid w:val="001B1E7F"/>
    <w:rsid w:val="001B2E39"/>
    <w:rsid w:val="001B5CC3"/>
    <w:rsid w:val="001C03B9"/>
    <w:rsid w:val="001C0575"/>
    <w:rsid w:val="001C3D39"/>
    <w:rsid w:val="001C4413"/>
    <w:rsid w:val="001C7CDF"/>
    <w:rsid w:val="001C7E6D"/>
    <w:rsid w:val="001D0275"/>
    <w:rsid w:val="001D0C88"/>
    <w:rsid w:val="001D1F80"/>
    <w:rsid w:val="001D24F4"/>
    <w:rsid w:val="001D6E8C"/>
    <w:rsid w:val="001E05BE"/>
    <w:rsid w:val="001E09B0"/>
    <w:rsid w:val="001E1956"/>
    <w:rsid w:val="001E1960"/>
    <w:rsid w:val="001E3F56"/>
    <w:rsid w:val="001E78D5"/>
    <w:rsid w:val="001F134D"/>
    <w:rsid w:val="001F13FB"/>
    <w:rsid w:val="002026C9"/>
    <w:rsid w:val="00205F0C"/>
    <w:rsid w:val="00206381"/>
    <w:rsid w:val="00206BAE"/>
    <w:rsid w:val="002101D8"/>
    <w:rsid w:val="002106C3"/>
    <w:rsid w:val="00212A51"/>
    <w:rsid w:val="00212DA0"/>
    <w:rsid w:val="002160C4"/>
    <w:rsid w:val="00216128"/>
    <w:rsid w:val="002238ED"/>
    <w:rsid w:val="00225778"/>
    <w:rsid w:val="00226B73"/>
    <w:rsid w:val="002320C5"/>
    <w:rsid w:val="0023371B"/>
    <w:rsid w:val="0023514C"/>
    <w:rsid w:val="00235469"/>
    <w:rsid w:val="00236060"/>
    <w:rsid w:val="002368CD"/>
    <w:rsid w:val="00236BB2"/>
    <w:rsid w:val="002417B5"/>
    <w:rsid w:val="00241FDA"/>
    <w:rsid w:val="00241FF6"/>
    <w:rsid w:val="002427ED"/>
    <w:rsid w:val="00242BC7"/>
    <w:rsid w:val="00243F8A"/>
    <w:rsid w:val="0024445A"/>
    <w:rsid w:val="00245CC8"/>
    <w:rsid w:val="00246E35"/>
    <w:rsid w:val="0025179A"/>
    <w:rsid w:val="00254B0D"/>
    <w:rsid w:val="00256A66"/>
    <w:rsid w:val="00260266"/>
    <w:rsid w:val="00261350"/>
    <w:rsid w:val="00262001"/>
    <w:rsid w:val="00270BF0"/>
    <w:rsid w:val="00276741"/>
    <w:rsid w:val="00281F1A"/>
    <w:rsid w:val="00282F84"/>
    <w:rsid w:val="00285F67"/>
    <w:rsid w:val="00286335"/>
    <w:rsid w:val="00286461"/>
    <w:rsid w:val="00290B1A"/>
    <w:rsid w:val="00291030"/>
    <w:rsid w:val="002944F2"/>
    <w:rsid w:val="00294A4B"/>
    <w:rsid w:val="002964F1"/>
    <w:rsid w:val="002A350C"/>
    <w:rsid w:val="002A37E0"/>
    <w:rsid w:val="002A4052"/>
    <w:rsid w:val="002A5134"/>
    <w:rsid w:val="002A65C2"/>
    <w:rsid w:val="002A76E4"/>
    <w:rsid w:val="002B0BE7"/>
    <w:rsid w:val="002B4364"/>
    <w:rsid w:val="002B4BA4"/>
    <w:rsid w:val="002B5BC3"/>
    <w:rsid w:val="002C1216"/>
    <w:rsid w:val="002C248E"/>
    <w:rsid w:val="002C31B9"/>
    <w:rsid w:val="002C3E38"/>
    <w:rsid w:val="002C62E4"/>
    <w:rsid w:val="002C79E0"/>
    <w:rsid w:val="002D30DE"/>
    <w:rsid w:val="002D334A"/>
    <w:rsid w:val="002D362C"/>
    <w:rsid w:val="002D4222"/>
    <w:rsid w:val="002D5EEB"/>
    <w:rsid w:val="002D5F10"/>
    <w:rsid w:val="002D6935"/>
    <w:rsid w:val="002E2553"/>
    <w:rsid w:val="002E2F8E"/>
    <w:rsid w:val="002E38B4"/>
    <w:rsid w:val="002E6E2D"/>
    <w:rsid w:val="002F123F"/>
    <w:rsid w:val="002F28D6"/>
    <w:rsid w:val="002F2BAD"/>
    <w:rsid w:val="002F3374"/>
    <w:rsid w:val="002F40EF"/>
    <w:rsid w:val="002F6783"/>
    <w:rsid w:val="003017F3"/>
    <w:rsid w:val="00302E54"/>
    <w:rsid w:val="00304BD2"/>
    <w:rsid w:val="00305531"/>
    <w:rsid w:val="003056E7"/>
    <w:rsid w:val="00312218"/>
    <w:rsid w:val="003158C5"/>
    <w:rsid w:val="00320FDA"/>
    <w:rsid w:val="00325D29"/>
    <w:rsid w:val="00336A08"/>
    <w:rsid w:val="00340258"/>
    <w:rsid w:val="0034219A"/>
    <w:rsid w:val="00342B71"/>
    <w:rsid w:val="00343008"/>
    <w:rsid w:val="00346E51"/>
    <w:rsid w:val="003474F8"/>
    <w:rsid w:val="00350BF1"/>
    <w:rsid w:val="0035227C"/>
    <w:rsid w:val="003526ED"/>
    <w:rsid w:val="00352FBA"/>
    <w:rsid w:val="0035472E"/>
    <w:rsid w:val="003555BD"/>
    <w:rsid w:val="003562AD"/>
    <w:rsid w:val="00360C61"/>
    <w:rsid w:val="00365527"/>
    <w:rsid w:val="00367179"/>
    <w:rsid w:val="00367561"/>
    <w:rsid w:val="00373621"/>
    <w:rsid w:val="003741C3"/>
    <w:rsid w:val="00374C03"/>
    <w:rsid w:val="00375BCC"/>
    <w:rsid w:val="00376498"/>
    <w:rsid w:val="0038090A"/>
    <w:rsid w:val="0038306E"/>
    <w:rsid w:val="003868D6"/>
    <w:rsid w:val="00387F42"/>
    <w:rsid w:val="00387F73"/>
    <w:rsid w:val="00387F8B"/>
    <w:rsid w:val="00390542"/>
    <w:rsid w:val="00390919"/>
    <w:rsid w:val="003932C4"/>
    <w:rsid w:val="003956DB"/>
    <w:rsid w:val="003A22E7"/>
    <w:rsid w:val="003A267A"/>
    <w:rsid w:val="003A330B"/>
    <w:rsid w:val="003A3878"/>
    <w:rsid w:val="003A7B85"/>
    <w:rsid w:val="003B0679"/>
    <w:rsid w:val="003B246C"/>
    <w:rsid w:val="003B54F3"/>
    <w:rsid w:val="003B68C5"/>
    <w:rsid w:val="003B7B28"/>
    <w:rsid w:val="003C10FB"/>
    <w:rsid w:val="003C1666"/>
    <w:rsid w:val="003C2FD2"/>
    <w:rsid w:val="003C31E9"/>
    <w:rsid w:val="003C5070"/>
    <w:rsid w:val="003D0C29"/>
    <w:rsid w:val="003D0C5C"/>
    <w:rsid w:val="003D188F"/>
    <w:rsid w:val="003D2087"/>
    <w:rsid w:val="003D24AE"/>
    <w:rsid w:val="003D630A"/>
    <w:rsid w:val="003D7604"/>
    <w:rsid w:val="003D7C65"/>
    <w:rsid w:val="003E0112"/>
    <w:rsid w:val="003E43CC"/>
    <w:rsid w:val="003E5A6D"/>
    <w:rsid w:val="003E66E9"/>
    <w:rsid w:val="003F1050"/>
    <w:rsid w:val="003F63E7"/>
    <w:rsid w:val="003F649D"/>
    <w:rsid w:val="003F6CA4"/>
    <w:rsid w:val="003F7316"/>
    <w:rsid w:val="003F77FB"/>
    <w:rsid w:val="00400CBD"/>
    <w:rsid w:val="0040520D"/>
    <w:rsid w:val="00410FA0"/>
    <w:rsid w:val="004130DE"/>
    <w:rsid w:val="0041475C"/>
    <w:rsid w:val="004147DC"/>
    <w:rsid w:val="00423C3E"/>
    <w:rsid w:val="00425AB0"/>
    <w:rsid w:val="00425B36"/>
    <w:rsid w:val="00427101"/>
    <w:rsid w:val="0043062E"/>
    <w:rsid w:val="00430FB7"/>
    <w:rsid w:val="00431425"/>
    <w:rsid w:val="00435E38"/>
    <w:rsid w:val="00440C94"/>
    <w:rsid w:val="00441587"/>
    <w:rsid w:val="0044191C"/>
    <w:rsid w:val="00441959"/>
    <w:rsid w:val="00443812"/>
    <w:rsid w:val="00443CA0"/>
    <w:rsid w:val="004449AD"/>
    <w:rsid w:val="0045593A"/>
    <w:rsid w:val="0045601F"/>
    <w:rsid w:val="00457E20"/>
    <w:rsid w:val="004604B4"/>
    <w:rsid w:val="00461F9C"/>
    <w:rsid w:val="004629D2"/>
    <w:rsid w:val="004659AF"/>
    <w:rsid w:val="00470590"/>
    <w:rsid w:val="00473F05"/>
    <w:rsid w:val="00476FCD"/>
    <w:rsid w:val="0047709F"/>
    <w:rsid w:val="00482C9D"/>
    <w:rsid w:val="00482F7B"/>
    <w:rsid w:val="00483B38"/>
    <w:rsid w:val="004848F4"/>
    <w:rsid w:val="00487606"/>
    <w:rsid w:val="00487C4C"/>
    <w:rsid w:val="004907A2"/>
    <w:rsid w:val="00490A9A"/>
    <w:rsid w:val="00495200"/>
    <w:rsid w:val="004A229C"/>
    <w:rsid w:val="004A3E94"/>
    <w:rsid w:val="004A4144"/>
    <w:rsid w:val="004A4DBB"/>
    <w:rsid w:val="004A4DE1"/>
    <w:rsid w:val="004A5075"/>
    <w:rsid w:val="004A5B2C"/>
    <w:rsid w:val="004A6169"/>
    <w:rsid w:val="004A7BA3"/>
    <w:rsid w:val="004B1ECE"/>
    <w:rsid w:val="004B4FBE"/>
    <w:rsid w:val="004B7139"/>
    <w:rsid w:val="004C12D6"/>
    <w:rsid w:val="004C1E0E"/>
    <w:rsid w:val="004C3063"/>
    <w:rsid w:val="004C3B20"/>
    <w:rsid w:val="004C45AB"/>
    <w:rsid w:val="004C751F"/>
    <w:rsid w:val="004C7ABC"/>
    <w:rsid w:val="004D0022"/>
    <w:rsid w:val="004D0BEC"/>
    <w:rsid w:val="004D64C6"/>
    <w:rsid w:val="004D721F"/>
    <w:rsid w:val="004E224C"/>
    <w:rsid w:val="004E2E2A"/>
    <w:rsid w:val="004E41DD"/>
    <w:rsid w:val="004E5C65"/>
    <w:rsid w:val="004E7DD9"/>
    <w:rsid w:val="004F023C"/>
    <w:rsid w:val="004F211C"/>
    <w:rsid w:val="004F2B74"/>
    <w:rsid w:val="004F31B4"/>
    <w:rsid w:val="004F4C01"/>
    <w:rsid w:val="004F7FD4"/>
    <w:rsid w:val="00501074"/>
    <w:rsid w:val="0050362B"/>
    <w:rsid w:val="00504BF2"/>
    <w:rsid w:val="00504DCE"/>
    <w:rsid w:val="00506B9B"/>
    <w:rsid w:val="00507E09"/>
    <w:rsid w:val="00511074"/>
    <w:rsid w:val="0051235C"/>
    <w:rsid w:val="00512716"/>
    <w:rsid w:val="00513C19"/>
    <w:rsid w:val="00513CD9"/>
    <w:rsid w:val="00514583"/>
    <w:rsid w:val="005167D7"/>
    <w:rsid w:val="00516CB2"/>
    <w:rsid w:val="00517ED1"/>
    <w:rsid w:val="00521103"/>
    <w:rsid w:val="005217F2"/>
    <w:rsid w:val="0052300C"/>
    <w:rsid w:val="00524A4D"/>
    <w:rsid w:val="00531CE4"/>
    <w:rsid w:val="00537C24"/>
    <w:rsid w:val="00537EF7"/>
    <w:rsid w:val="00545184"/>
    <w:rsid w:val="00546BCB"/>
    <w:rsid w:val="00547971"/>
    <w:rsid w:val="00550142"/>
    <w:rsid w:val="00550AAE"/>
    <w:rsid w:val="00551887"/>
    <w:rsid w:val="00552345"/>
    <w:rsid w:val="00552D10"/>
    <w:rsid w:val="0055447C"/>
    <w:rsid w:val="00557383"/>
    <w:rsid w:val="00560E7F"/>
    <w:rsid w:val="0056373E"/>
    <w:rsid w:val="00565500"/>
    <w:rsid w:val="00565FF4"/>
    <w:rsid w:val="00566CCD"/>
    <w:rsid w:val="00567074"/>
    <w:rsid w:val="00570426"/>
    <w:rsid w:val="00571186"/>
    <w:rsid w:val="00572D3B"/>
    <w:rsid w:val="00573A0D"/>
    <w:rsid w:val="00573D2E"/>
    <w:rsid w:val="0057467A"/>
    <w:rsid w:val="0057617B"/>
    <w:rsid w:val="00576A17"/>
    <w:rsid w:val="00576D2A"/>
    <w:rsid w:val="00580663"/>
    <w:rsid w:val="00580801"/>
    <w:rsid w:val="00580D34"/>
    <w:rsid w:val="0058453A"/>
    <w:rsid w:val="00590582"/>
    <w:rsid w:val="00591BA0"/>
    <w:rsid w:val="005931B8"/>
    <w:rsid w:val="0059345E"/>
    <w:rsid w:val="00594441"/>
    <w:rsid w:val="00596491"/>
    <w:rsid w:val="00597520"/>
    <w:rsid w:val="005A34B3"/>
    <w:rsid w:val="005A7722"/>
    <w:rsid w:val="005B1C71"/>
    <w:rsid w:val="005B26CB"/>
    <w:rsid w:val="005B2DC6"/>
    <w:rsid w:val="005B3257"/>
    <w:rsid w:val="005B351C"/>
    <w:rsid w:val="005B530C"/>
    <w:rsid w:val="005B7A1D"/>
    <w:rsid w:val="005C4645"/>
    <w:rsid w:val="005C4FC7"/>
    <w:rsid w:val="005C63A3"/>
    <w:rsid w:val="005C689D"/>
    <w:rsid w:val="005C7E70"/>
    <w:rsid w:val="005D1EF7"/>
    <w:rsid w:val="005D3DE3"/>
    <w:rsid w:val="005D4624"/>
    <w:rsid w:val="005D4F51"/>
    <w:rsid w:val="005E0FF0"/>
    <w:rsid w:val="005E5D07"/>
    <w:rsid w:val="005E6F1D"/>
    <w:rsid w:val="005F3BA4"/>
    <w:rsid w:val="005F4396"/>
    <w:rsid w:val="005F4D97"/>
    <w:rsid w:val="005F6941"/>
    <w:rsid w:val="005F6AAB"/>
    <w:rsid w:val="006008A2"/>
    <w:rsid w:val="0060202D"/>
    <w:rsid w:val="00603CAC"/>
    <w:rsid w:val="00610DA2"/>
    <w:rsid w:val="00612B60"/>
    <w:rsid w:val="006132BE"/>
    <w:rsid w:val="006145E9"/>
    <w:rsid w:val="00617950"/>
    <w:rsid w:val="00621981"/>
    <w:rsid w:val="00623D31"/>
    <w:rsid w:val="00624E19"/>
    <w:rsid w:val="00633015"/>
    <w:rsid w:val="0063430E"/>
    <w:rsid w:val="00634368"/>
    <w:rsid w:val="0063640B"/>
    <w:rsid w:val="006368F6"/>
    <w:rsid w:val="00636AF3"/>
    <w:rsid w:val="0064086E"/>
    <w:rsid w:val="00640D12"/>
    <w:rsid w:val="0064284E"/>
    <w:rsid w:val="006454D8"/>
    <w:rsid w:val="00645821"/>
    <w:rsid w:val="0065094C"/>
    <w:rsid w:val="00651C97"/>
    <w:rsid w:val="00653625"/>
    <w:rsid w:val="00654672"/>
    <w:rsid w:val="006549FC"/>
    <w:rsid w:val="00655293"/>
    <w:rsid w:val="006558D3"/>
    <w:rsid w:val="00657750"/>
    <w:rsid w:val="006617DB"/>
    <w:rsid w:val="00662359"/>
    <w:rsid w:val="006675DF"/>
    <w:rsid w:val="006751FA"/>
    <w:rsid w:val="00675D55"/>
    <w:rsid w:val="006760A1"/>
    <w:rsid w:val="0067766B"/>
    <w:rsid w:val="00677E2A"/>
    <w:rsid w:val="00680F26"/>
    <w:rsid w:val="00682197"/>
    <w:rsid w:val="00682B8E"/>
    <w:rsid w:val="006848AE"/>
    <w:rsid w:val="00685225"/>
    <w:rsid w:val="00692BA8"/>
    <w:rsid w:val="006956E8"/>
    <w:rsid w:val="006958BC"/>
    <w:rsid w:val="0069770B"/>
    <w:rsid w:val="00697FEF"/>
    <w:rsid w:val="006A698C"/>
    <w:rsid w:val="006B1EDB"/>
    <w:rsid w:val="006B32B0"/>
    <w:rsid w:val="006B79E1"/>
    <w:rsid w:val="006C46BA"/>
    <w:rsid w:val="006C49EE"/>
    <w:rsid w:val="006C7B3B"/>
    <w:rsid w:val="006D142F"/>
    <w:rsid w:val="006D23D6"/>
    <w:rsid w:val="006D365D"/>
    <w:rsid w:val="006D65E7"/>
    <w:rsid w:val="006D6F17"/>
    <w:rsid w:val="006E08AF"/>
    <w:rsid w:val="006E0F66"/>
    <w:rsid w:val="006E46A8"/>
    <w:rsid w:val="006E496D"/>
    <w:rsid w:val="006E56A1"/>
    <w:rsid w:val="006E7B1C"/>
    <w:rsid w:val="006F0568"/>
    <w:rsid w:val="006F10F2"/>
    <w:rsid w:val="006F2A25"/>
    <w:rsid w:val="006F7BDC"/>
    <w:rsid w:val="00702491"/>
    <w:rsid w:val="00710CFC"/>
    <w:rsid w:val="00711BB1"/>
    <w:rsid w:val="00712352"/>
    <w:rsid w:val="00713180"/>
    <w:rsid w:val="00713497"/>
    <w:rsid w:val="007141D4"/>
    <w:rsid w:val="0071451A"/>
    <w:rsid w:val="00714730"/>
    <w:rsid w:val="00714D4C"/>
    <w:rsid w:val="007160DA"/>
    <w:rsid w:val="00717769"/>
    <w:rsid w:val="00717D32"/>
    <w:rsid w:val="007212E6"/>
    <w:rsid w:val="00722E83"/>
    <w:rsid w:val="00727D53"/>
    <w:rsid w:val="00727FC7"/>
    <w:rsid w:val="00730943"/>
    <w:rsid w:val="0073124B"/>
    <w:rsid w:val="007322DE"/>
    <w:rsid w:val="007328A7"/>
    <w:rsid w:val="00733351"/>
    <w:rsid w:val="00734FC3"/>
    <w:rsid w:val="0073588B"/>
    <w:rsid w:val="00735A7B"/>
    <w:rsid w:val="00735C79"/>
    <w:rsid w:val="00740E15"/>
    <w:rsid w:val="00740EEC"/>
    <w:rsid w:val="0074237A"/>
    <w:rsid w:val="007437EA"/>
    <w:rsid w:val="00751A0B"/>
    <w:rsid w:val="007529FA"/>
    <w:rsid w:val="007530C6"/>
    <w:rsid w:val="007547AC"/>
    <w:rsid w:val="00754BA6"/>
    <w:rsid w:val="007602F9"/>
    <w:rsid w:val="0076336B"/>
    <w:rsid w:val="00764F38"/>
    <w:rsid w:val="007657A3"/>
    <w:rsid w:val="007667BE"/>
    <w:rsid w:val="0076758C"/>
    <w:rsid w:val="00771404"/>
    <w:rsid w:val="00772C2B"/>
    <w:rsid w:val="00774C87"/>
    <w:rsid w:val="00775025"/>
    <w:rsid w:val="00775BFF"/>
    <w:rsid w:val="007777F5"/>
    <w:rsid w:val="007822BD"/>
    <w:rsid w:val="00782733"/>
    <w:rsid w:val="00783863"/>
    <w:rsid w:val="00783A05"/>
    <w:rsid w:val="00785A54"/>
    <w:rsid w:val="007908CF"/>
    <w:rsid w:val="00790E9A"/>
    <w:rsid w:val="007915A4"/>
    <w:rsid w:val="007916AF"/>
    <w:rsid w:val="00793CCF"/>
    <w:rsid w:val="007955A2"/>
    <w:rsid w:val="00795615"/>
    <w:rsid w:val="007A1F6D"/>
    <w:rsid w:val="007A2ADA"/>
    <w:rsid w:val="007A44EF"/>
    <w:rsid w:val="007A53B6"/>
    <w:rsid w:val="007A5469"/>
    <w:rsid w:val="007A5C33"/>
    <w:rsid w:val="007A6040"/>
    <w:rsid w:val="007A6E9E"/>
    <w:rsid w:val="007A70A5"/>
    <w:rsid w:val="007B185A"/>
    <w:rsid w:val="007B3299"/>
    <w:rsid w:val="007B68BF"/>
    <w:rsid w:val="007B6F94"/>
    <w:rsid w:val="007C162D"/>
    <w:rsid w:val="007C2588"/>
    <w:rsid w:val="007C3701"/>
    <w:rsid w:val="007C415F"/>
    <w:rsid w:val="007C4BFC"/>
    <w:rsid w:val="007C59E2"/>
    <w:rsid w:val="007C5BD4"/>
    <w:rsid w:val="007D06C3"/>
    <w:rsid w:val="007D1AEF"/>
    <w:rsid w:val="007D49A9"/>
    <w:rsid w:val="007D4E6C"/>
    <w:rsid w:val="007D5C85"/>
    <w:rsid w:val="007D5FA1"/>
    <w:rsid w:val="007E0953"/>
    <w:rsid w:val="007E1927"/>
    <w:rsid w:val="007E29FA"/>
    <w:rsid w:val="007E2D0E"/>
    <w:rsid w:val="007E4F33"/>
    <w:rsid w:val="007E55B6"/>
    <w:rsid w:val="007E67D6"/>
    <w:rsid w:val="007F10CB"/>
    <w:rsid w:val="007F16E3"/>
    <w:rsid w:val="007F2E85"/>
    <w:rsid w:val="007F2F02"/>
    <w:rsid w:val="007F2FD5"/>
    <w:rsid w:val="007F3C28"/>
    <w:rsid w:val="007F4EF3"/>
    <w:rsid w:val="007F538A"/>
    <w:rsid w:val="007F5771"/>
    <w:rsid w:val="007F5DE7"/>
    <w:rsid w:val="00800320"/>
    <w:rsid w:val="008027BA"/>
    <w:rsid w:val="0080753C"/>
    <w:rsid w:val="008106CC"/>
    <w:rsid w:val="0081280F"/>
    <w:rsid w:val="00812C73"/>
    <w:rsid w:val="00813EF6"/>
    <w:rsid w:val="008142E4"/>
    <w:rsid w:val="00814841"/>
    <w:rsid w:val="00814C68"/>
    <w:rsid w:val="00816B87"/>
    <w:rsid w:val="00816DF6"/>
    <w:rsid w:val="0082099C"/>
    <w:rsid w:val="00823EE3"/>
    <w:rsid w:val="00824756"/>
    <w:rsid w:val="008259F3"/>
    <w:rsid w:val="0082650A"/>
    <w:rsid w:val="00826F58"/>
    <w:rsid w:val="008274BA"/>
    <w:rsid w:val="00827C07"/>
    <w:rsid w:val="00832F68"/>
    <w:rsid w:val="00833A57"/>
    <w:rsid w:val="00833EF9"/>
    <w:rsid w:val="008340D9"/>
    <w:rsid w:val="00835107"/>
    <w:rsid w:val="00840B9E"/>
    <w:rsid w:val="008421DB"/>
    <w:rsid w:val="008464F0"/>
    <w:rsid w:val="0085172C"/>
    <w:rsid w:val="00852EC3"/>
    <w:rsid w:val="00854FEF"/>
    <w:rsid w:val="00855B35"/>
    <w:rsid w:val="008567BD"/>
    <w:rsid w:val="00860E7F"/>
    <w:rsid w:val="008624A0"/>
    <w:rsid w:val="00862C85"/>
    <w:rsid w:val="00863439"/>
    <w:rsid w:val="008641E4"/>
    <w:rsid w:val="00864EDC"/>
    <w:rsid w:val="00870E55"/>
    <w:rsid w:val="00873EEE"/>
    <w:rsid w:val="00874BEB"/>
    <w:rsid w:val="00874F11"/>
    <w:rsid w:val="00875A95"/>
    <w:rsid w:val="0087684A"/>
    <w:rsid w:val="00876EAB"/>
    <w:rsid w:val="008801B3"/>
    <w:rsid w:val="00880705"/>
    <w:rsid w:val="0088310F"/>
    <w:rsid w:val="0088398B"/>
    <w:rsid w:val="0088525A"/>
    <w:rsid w:val="008862CC"/>
    <w:rsid w:val="00887BC6"/>
    <w:rsid w:val="0089029A"/>
    <w:rsid w:val="008903BE"/>
    <w:rsid w:val="008911AC"/>
    <w:rsid w:val="00892F53"/>
    <w:rsid w:val="008944C0"/>
    <w:rsid w:val="008966A0"/>
    <w:rsid w:val="00896C9F"/>
    <w:rsid w:val="008A08AA"/>
    <w:rsid w:val="008A0DBE"/>
    <w:rsid w:val="008A3293"/>
    <w:rsid w:val="008A3F20"/>
    <w:rsid w:val="008A6049"/>
    <w:rsid w:val="008A6561"/>
    <w:rsid w:val="008A77C1"/>
    <w:rsid w:val="008B3203"/>
    <w:rsid w:val="008B3BF9"/>
    <w:rsid w:val="008B6523"/>
    <w:rsid w:val="008B6F4A"/>
    <w:rsid w:val="008C01CB"/>
    <w:rsid w:val="008C275B"/>
    <w:rsid w:val="008C353F"/>
    <w:rsid w:val="008C3CFE"/>
    <w:rsid w:val="008D31AD"/>
    <w:rsid w:val="008D3AD5"/>
    <w:rsid w:val="008D3ECC"/>
    <w:rsid w:val="008D414D"/>
    <w:rsid w:val="008D419A"/>
    <w:rsid w:val="008D6724"/>
    <w:rsid w:val="008D683D"/>
    <w:rsid w:val="008E0426"/>
    <w:rsid w:val="008E06BF"/>
    <w:rsid w:val="008E1C41"/>
    <w:rsid w:val="008E1F82"/>
    <w:rsid w:val="008E4457"/>
    <w:rsid w:val="008E4513"/>
    <w:rsid w:val="008E663E"/>
    <w:rsid w:val="008E7399"/>
    <w:rsid w:val="008E772B"/>
    <w:rsid w:val="008F1B45"/>
    <w:rsid w:val="008F28DF"/>
    <w:rsid w:val="008F35F1"/>
    <w:rsid w:val="008F55EB"/>
    <w:rsid w:val="008F5CCD"/>
    <w:rsid w:val="008F7A8C"/>
    <w:rsid w:val="00900B3B"/>
    <w:rsid w:val="0090438A"/>
    <w:rsid w:val="009105AF"/>
    <w:rsid w:val="00910D8A"/>
    <w:rsid w:val="00910D95"/>
    <w:rsid w:val="00910F75"/>
    <w:rsid w:val="00910FB3"/>
    <w:rsid w:val="00911709"/>
    <w:rsid w:val="00912AA8"/>
    <w:rsid w:val="0091533B"/>
    <w:rsid w:val="00917D43"/>
    <w:rsid w:val="0092321B"/>
    <w:rsid w:val="00924C5A"/>
    <w:rsid w:val="009266D9"/>
    <w:rsid w:val="00931D8C"/>
    <w:rsid w:val="009322B1"/>
    <w:rsid w:val="00933363"/>
    <w:rsid w:val="00934463"/>
    <w:rsid w:val="00934543"/>
    <w:rsid w:val="009354C9"/>
    <w:rsid w:val="009364D6"/>
    <w:rsid w:val="009367CE"/>
    <w:rsid w:val="0094090C"/>
    <w:rsid w:val="0094421D"/>
    <w:rsid w:val="0094561B"/>
    <w:rsid w:val="00945EEB"/>
    <w:rsid w:val="00947AF1"/>
    <w:rsid w:val="0095207B"/>
    <w:rsid w:val="00953DED"/>
    <w:rsid w:val="00955E50"/>
    <w:rsid w:val="00956A34"/>
    <w:rsid w:val="00957B75"/>
    <w:rsid w:val="00961441"/>
    <w:rsid w:val="00963760"/>
    <w:rsid w:val="0096396C"/>
    <w:rsid w:val="00963A04"/>
    <w:rsid w:val="00965041"/>
    <w:rsid w:val="0096657D"/>
    <w:rsid w:val="00972E27"/>
    <w:rsid w:val="00973B23"/>
    <w:rsid w:val="00974D9E"/>
    <w:rsid w:val="0098001A"/>
    <w:rsid w:val="00980312"/>
    <w:rsid w:val="00982091"/>
    <w:rsid w:val="009821D6"/>
    <w:rsid w:val="00983826"/>
    <w:rsid w:val="0099063D"/>
    <w:rsid w:val="009910CB"/>
    <w:rsid w:val="00993860"/>
    <w:rsid w:val="009945EA"/>
    <w:rsid w:val="00994AC8"/>
    <w:rsid w:val="009951AD"/>
    <w:rsid w:val="0099592F"/>
    <w:rsid w:val="00995B75"/>
    <w:rsid w:val="00995C56"/>
    <w:rsid w:val="00997941"/>
    <w:rsid w:val="009A0246"/>
    <w:rsid w:val="009A1E00"/>
    <w:rsid w:val="009A4EBA"/>
    <w:rsid w:val="009A595B"/>
    <w:rsid w:val="009A6E17"/>
    <w:rsid w:val="009A6E92"/>
    <w:rsid w:val="009B0323"/>
    <w:rsid w:val="009B2904"/>
    <w:rsid w:val="009B3DE7"/>
    <w:rsid w:val="009B521A"/>
    <w:rsid w:val="009B587E"/>
    <w:rsid w:val="009B5FE9"/>
    <w:rsid w:val="009B6991"/>
    <w:rsid w:val="009C049B"/>
    <w:rsid w:val="009C0817"/>
    <w:rsid w:val="009C0912"/>
    <w:rsid w:val="009C21A3"/>
    <w:rsid w:val="009C31FB"/>
    <w:rsid w:val="009C3744"/>
    <w:rsid w:val="009C4BEA"/>
    <w:rsid w:val="009C513B"/>
    <w:rsid w:val="009C6985"/>
    <w:rsid w:val="009D1CBF"/>
    <w:rsid w:val="009D5649"/>
    <w:rsid w:val="009E07A3"/>
    <w:rsid w:val="009E1DB8"/>
    <w:rsid w:val="009E1E33"/>
    <w:rsid w:val="009E2913"/>
    <w:rsid w:val="009E3D38"/>
    <w:rsid w:val="009E41F0"/>
    <w:rsid w:val="009E4FE4"/>
    <w:rsid w:val="009E51E8"/>
    <w:rsid w:val="009E629E"/>
    <w:rsid w:val="009E75E1"/>
    <w:rsid w:val="009F2026"/>
    <w:rsid w:val="009F253B"/>
    <w:rsid w:val="009F3D31"/>
    <w:rsid w:val="009F51A2"/>
    <w:rsid w:val="009F564F"/>
    <w:rsid w:val="00A008EC"/>
    <w:rsid w:val="00A01F1E"/>
    <w:rsid w:val="00A020B4"/>
    <w:rsid w:val="00A02B69"/>
    <w:rsid w:val="00A02BCB"/>
    <w:rsid w:val="00A036E1"/>
    <w:rsid w:val="00A0604F"/>
    <w:rsid w:val="00A06235"/>
    <w:rsid w:val="00A06ECB"/>
    <w:rsid w:val="00A14FAE"/>
    <w:rsid w:val="00A15851"/>
    <w:rsid w:val="00A17DDA"/>
    <w:rsid w:val="00A20B67"/>
    <w:rsid w:val="00A221AF"/>
    <w:rsid w:val="00A245FA"/>
    <w:rsid w:val="00A25810"/>
    <w:rsid w:val="00A31085"/>
    <w:rsid w:val="00A31466"/>
    <w:rsid w:val="00A31BE3"/>
    <w:rsid w:val="00A329CF"/>
    <w:rsid w:val="00A33159"/>
    <w:rsid w:val="00A341EA"/>
    <w:rsid w:val="00A346EB"/>
    <w:rsid w:val="00A34899"/>
    <w:rsid w:val="00A349EF"/>
    <w:rsid w:val="00A35D36"/>
    <w:rsid w:val="00A35EA0"/>
    <w:rsid w:val="00A376D5"/>
    <w:rsid w:val="00A40B39"/>
    <w:rsid w:val="00A43E99"/>
    <w:rsid w:val="00A45BE3"/>
    <w:rsid w:val="00A46827"/>
    <w:rsid w:val="00A50AD9"/>
    <w:rsid w:val="00A51AFA"/>
    <w:rsid w:val="00A51FB2"/>
    <w:rsid w:val="00A53BA2"/>
    <w:rsid w:val="00A61385"/>
    <w:rsid w:val="00A622CF"/>
    <w:rsid w:val="00A62422"/>
    <w:rsid w:val="00A63755"/>
    <w:rsid w:val="00A6696F"/>
    <w:rsid w:val="00A66FA3"/>
    <w:rsid w:val="00A67222"/>
    <w:rsid w:val="00A67576"/>
    <w:rsid w:val="00A67971"/>
    <w:rsid w:val="00A7283F"/>
    <w:rsid w:val="00A737FB"/>
    <w:rsid w:val="00A73ADD"/>
    <w:rsid w:val="00A74785"/>
    <w:rsid w:val="00A74C4A"/>
    <w:rsid w:val="00A76C33"/>
    <w:rsid w:val="00A77520"/>
    <w:rsid w:val="00A775D3"/>
    <w:rsid w:val="00A8097E"/>
    <w:rsid w:val="00A81179"/>
    <w:rsid w:val="00A825E7"/>
    <w:rsid w:val="00A8310C"/>
    <w:rsid w:val="00A84CCF"/>
    <w:rsid w:val="00A86DC5"/>
    <w:rsid w:val="00A87C12"/>
    <w:rsid w:val="00A945A3"/>
    <w:rsid w:val="00A947BE"/>
    <w:rsid w:val="00A959E1"/>
    <w:rsid w:val="00A95FD6"/>
    <w:rsid w:val="00AA1A75"/>
    <w:rsid w:val="00AA2788"/>
    <w:rsid w:val="00AB12C4"/>
    <w:rsid w:val="00AB3164"/>
    <w:rsid w:val="00AB3510"/>
    <w:rsid w:val="00AB40AC"/>
    <w:rsid w:val="00AB5011"/>
    <w:rsid w:val="00AB5483"/>
    <w:rsid w:val="00AB55DC"/>
    <w:rsid w:val="00AB5D38"/>
    <w:rsid w:val="00AC0028"/>
    <w:rsid w:val="00AC2249"/>
    <w:rsid w:val="00AC22BF"/>
    <w:rsid w:val="00AC2BE4"/>
    <w:rsid w:val="00AD1794"/>
    <w:rsid w:val="00AD212C"/>
    <w:rsid w:val="00AD4856"/>
    <w:rsid w:val="00AD6E7E"/>
    <w:rsid w:val="00AE0906"/>
    <w:rsid w:val="00AE0B9B"/>
    <w:rsid w:val="00AE4453"/>
    <w:rsid w:val="00AE5D3B"/>
    <w:rsid w:val="00AF0963"/>
    <w:rsid w:val="00AF1239"/>
    <w:rsid w:val="00AF1A97"/>
    <w:rsid w:val="00AF5A68"/>
    <w:rsid w:val="00AF748C"/>
    <w:rsid w:val="00AF781E"/>
    <w:rsid w:val="00B00E73"/>
    <w:rsid w:val="00B03712"/>
    <w:rsid w:val="00B03940"/>
    <w:rsid w:val="00B039D6"/>
    <w:rsid w:val="00B06538"/>
    <w:rsid w:val="00B07349"/>
    <w:rsid w:val="00B129C5"/>
    <w:rsid w:val="00B1406C"/>
    <w:rsid w:val="00B16F32"/>
    <w:rsid w:val="00B204FF"/>
    <w:rsid w:val="00B20742"/>
    <w:rsid w:val="00B21F72"/>
    <w:rsid w:val="00B22868"/>
    <w:rsid w:val="00B22E25"/>
    <w:rsid w:val="00B22FC8"/>
    <w:rsid w:val="00B23B04"/>
    <w:rsid w:val="00B2456F"/>
    <w:rsid w:val="00B2692F"/>
    <w:rsid w:val="00B27FB8"/>
    <w:rsid w:val="00B303A7"/>
    <w:rsid w:val="00B37A48"/>
    <w:rsid w:val="00B402AE"/>
    <w:rsid w:val="00B4039C"/>
    <w:rsid w:val="00B40562"/>
    <w:rsid w:val="00B425FE"/>
    <w:rsid w:val="00B4445C"/>
    <w:rsid w:val="00B458DE"/>
    <w:rsid w:val="00B4699B"/>
    <w:rsid w:val="00B5073B"/>
    <w:rsid w:val="00B50E0C"/>
    <w:rsid w:val="00B50E3C"/>
    <w:rsid w:val="00B55B2A"/>
    <w:rsid w:val="00B55F29"/>
    <w:rsid w:val="00B563B2"/>
    <w:rsid w:val="00B56648"/>
    <w:rsid w:val="00B613B8"/>
    <w:rsid w:val="00B62EA6"/>
    <w:rsid w:val="00B6548E"/>
    <w:rsid w:val="00B65795"/>
    <w:rsid w:val="00B660E4"/>
    <w:rsid w:val="00B67040"/>
    <w:rsid w:val="00B678F4"/>
    <w:rsid w:val="00B708A0"/>
    <w:rsid w:val="00B71447"/>
    <w:rsid w:val="00B7239C"/>
    <w:rsid w:val="00B767F1"/>
    <w:rsid w:val="00B768A5"/>
    <w:rsid w:val="00B772C5"/>
    <w:rsid w:val="00B77F26"/>
    <w:rsid w:val="00B8519E"/>
    <w:rsid w:val="00B858A0"/>
    <w:rsid w:val="00B91E43"/>
    <w:rsid w:val="00B92FC8"/>
    <w:rsid w:val="00B942F1"/>
    <w:rsid w:val="00B9510A"/>
    <w:rsid w:val="00B96FAB"/>
    <w:rsid w:val="00B97466"/>
    <w:rsid w:val="00BA16C0"/>
    <w:rsid w:val="00BA1C87"/>
    <w:rsid w:val="00BA3791"/>
    <w:rsid w:val="00BA3CB9"/>
    <w:rsid w:val="00BA4748"/>
    <w:rsid w:val="00BA5FAD"/>
    <w:rsid w:val="00BA6B8D"/>
    <w:rsid w:val="00BA7895"/>
    <w:rsid w:val="00BB1A63"/>
    <w:rsid w:val="00BB264A"/>
    <w:rsid w:val="00BB3319"/>
    <w:rsid w:val="00BB3EB0"/>
    <w:rsid w:val="00BB630B"/>
    <w:rsid w:val="00BB74B8"/>
    <w:rsid w:val="00BB7AA4"/>
    <w:rsid w:val="00BC3690"/>
    <w:rsid w:val="00BC3A7A"/>
    <w:rsid w:val="00BC46B0"/>
    <w:rsid w:val="00BC5094"/>
    <w:rsid w:val="00BC55E9"/>
    <w:rsid w:val="00BC584B"/>
    <w:rsid w:val="00BC7E7C"/>
    <w:rsid w:val="00BD1417"/>
    <w:rsid w:val="00BD1892"/>
    <w:rsid w:val="00BD2971"/>
    <w:rsid w:val="00BD41B7"/>
    <w:rsid w:val="00BD50FC"/>
    <w:rsid w:val="00BE0ED0"/>
    <w:rsid w:val="00BE118B"/>
    <w:rsid w:val="00BE2DBC"/>
    <w:rsid w:val="00BE390E"/>
    <w:rsid w:val="00BE4468"/>
    <w:rsid w:val="00BE54CB"/>
    <w:rsid w:val="00BE6487"/>
    <w:rsid w:val="00BE6D22"/>
    <w:rsid w:val="00BF08FD"/>
    <w:rsid w:val="00BF45E7"/>
    <w:rsid w:val="00BF5462"/>
    <w:rsid w:val="00C020A4"/>
    <w:rsid w:val="00C054AE"/>
    <w:rsid w:val="00C06168"/>
    <w:rsid w:val="00C07040"/>
    <w:rsid w:val="00C072C5"/>
    <w:rsid w:val="00C1141C"/>
    <w:rsid w:val="00C11CBF"/>
    <w:rsid w:val="00C1352E"/>
    <w:rsid w:val="00C1388D"/>
    <w:rsid w:val="00C1581C"/>
    <w:rsid w:val="00C16AEC"/>
    <w:rsid w:val="00C178D4"/>
    <w:rsid w:val="00C20FFB"/>
    <w:rsid w:val="00C22F9A"/>
    <w:rsid w:val="00C27008"/>
    <w:rsid w:val="00C32DFE"/>
    <w:rsid w:val="00C352D7"/>
    <w:rsid w:val="00C3602A"/>
    <w:rsid w:val="00C4171B"/>
    <w:rsid w:val="00C42CCE"/>
    <w:rsid w:val="00C43B50"/>
    <w:rsid w:val="00C45A07"/>
    <w:rsid w:val="00C50B5D"/>
    <w:rsid w:val="00C527D9"/>
    <w:rsid w:val="00C529FA"/>
    <w:rsid w:val="00C56713"/>
    <w:rsid w:val="00C57332"/>
    <w:rsid w:val="00C57BD2"/>
    <w:rsid w:val="00C57DDC"/>
    <w:rsid w:val="00C6169C"/>
    <w:rsid w:val="00C64DFC"/>
    <w:rsid w:val="00C65955"/>
    <w:rsid w:val="00C67476"/>
    <w:rsid w:val="00C71CB7"/>
    <w:rsid w:val="00C7264B"/>
    <w:rsid w:val="00C727E9"/>
    <w:rsid w:val="00C73860"/>
    <w:rsid w:val="00C8105E"/>
    <w:rsid w:val="00C819CD"/>
    <w:rsid w:val="00C81B7C"/>
    <w:rsid w:val="00C85115"/>
    <w:rsid w:val="00C861AF"/>
    <w:rsid w:val="00C86803"/>
    <w:rsid w:val="00C86DC8"/>
    <w:rsid w:val="00C91DC7"/>
    <w:rsid w:val="00C9235C"/>
    <w:rsid w:val="00C92F4F"/>
    <w:rsid w:val="00C945E8"/>
    <w:rsid w:val="00CA175C"/>
    <w:rsid w:val="00CB12E5"/>
    <w:rsid w:val="00CB321C"/>
    <w:rsid w:val="00CB354F"/>
    <w:rsid w:val="00CB38F3"/>
    <w:rsid w:val="00CB59D3"/>
    <w:rsid w:val="00CB6FF8"/>
    <w:rsid w:val="00CB790E"/>
    <w:rsid w:val="00CC026E"/>
    <w:rsid w:val="00CC0AF1"/>
    <w:rsid w:val="00CC1B54"/>
    <w:rsid w:val="00CC1D77"/>
    <w:rsid w:val="00CC275C"/>
    <w:rsid w:val="00CC50BD"/>
    <w:rsid w:val="00CC50FE"/>
    <w:rsid w:val="00CC65CB"/>
    <w:rsid w:val="00CC6C20"/>
    <w:rsid w:val="00CC7A01"/>
    <w:rsid w:val="00CD037B"/>
    <w:rsid w:val="00CD1785"/>
    <w:rsid w:val="00CD1BCB"/>
    <w:rsid w:val="00CD25A2"/>
    <w:rsid w:val="00CD42BA"/>
    <w:rsid w:val="00CD4B59"/>
    <w:rsid w:val="00CD5754"/>
    <w:rsid w:val="00CD5865"/>
    <w:rsid w:val="00CD5F09"/>
    <w:rsid w:val="00CD7807"/>
    <w:rsid w:val="00CE0B3A"/>
    <w:rsid w:val="00CE33F8"/>
    <w:rsid w:val="00CE6E58"/>
    <w:rsid w:val="00CF1CD2"/>
    <w:rsid w:val="00CF20F2"/>
    <w:rsid w:val="00CF21BA"/>
    <w:rsid w:val="00CF3EC0"/>
    <w:rsid w:val="00CF4429"/>
    <w:rsid w:val="00CF6533"/>
    <w:rsid w:val="00CF71C8"/>
    <w:rsid w:val="00CF7BF1"/>
    <w:rsid w:val="00D01663"/>
    <w:rsid w:val="00D03204"/>
    <w:rsid w:val="00D05B89"/>
    <w:rsid w:val="00D10947"/>
    <w:rsid w:val="00D13446"/>
    <w:rsid w:val="00D14B45"/>
    <w:rsid w:val="00D16DFB"/>
    <w:rsid w:val="00D21033"/>
    <w:rsid w:val="00D2139D"/>
    <w:rsid w:val="00D22612"/>
    <w:rsid w:val="00D248ED"/>
    <w:rsid w:val="00D258D6"/>
    <w:rsid w:val="00D25E18"/>
    <w:rsid w:val="00D275D8"/>
    <w:rsid w:val="00D342C3"/>
    <w:rsid w:val="00D35655"/>
    <w:rsid w:val="00D36548"/>
    <w:rsid w:val="00D4138C"/>
    <w:rsid w:val="00D4176F"/>
    <w:rsid w:val="00D41C2F"/>
    <w:rsid w:val="00D41D43"/>
    <w:rsid w:val="00D4221E"/>
    <w:rsid w:val="00D43691"/>
    <w:rsid w:val="00D440B3"/>
    <w:rsid w:val="00D4684A"/>
    <w:rsid w:val="00D47050"/>
    <w:rsid w:val="00D470BA"/>
    <w:rsid w:val="00D47F0E"/>
    <w:rsid w:val="00D5172E"/>
    <w:rsid w:val="00D518B0"/>
    <w:rsid w:val="00D5191D"/>
    <w:rsid w:val="00D52B0C"/>
    <w:rsid w:val="00D53F5A"/>
    <w:rsid w:val="00D5665B"/>
    <w:rsid w:val="00D5730F"/>
    <w:rsid w:val="00D5757C"/>
    <w:rsid w:val="00D576A7"/>
    <w:rsid w:val="00D57BED"/>
    <w:rsid w:val="00D606F4"/>
    <w:rsid w:val="00D71706"/>
    <w:rsid w:val="00D71715"/>
    <w:rsid w:val="00D723EF"/>
    <w:rsid w:val="00D732B6"/>
    <w:rsid w:val="00D73C40"/>
    <w:rsid w:val="00D74E07"/>
    <w:rsid w:val="00D75585"/>
    <w:rsid w:val="00D758C4"/>
    <w:rsid w:val="00D76B62"/>
    <w:rsid w:val="00D77971"/>
    <w:rsid w:val="00D77A91"/>
    <w:rsid w:val="00D812B6"/>
    <w:rsid w:val="00D81EF5"/>
    <w:rsid w:val="00D847AB"/>
    <w:rsid w:val="00D84F5B"/>
    <w:rsid w:val="00D85597"/>
    <w:rsid w:val="00D85A18"/>
    <w:rsid w:val="00D9062E"/>
    <w:rsid w:val="00D91125"/>
    <w:rsid w:val="00D92435"/>
    <w:rsid w:val="00D9262E"/>
    <w:rsid w:val="00D926D9"/>
    <w:rsid w:val="00D93565"/>
    <w:rsid w:val="00D93714"/>
    <w:rsid w:val="00D94D18"/>
    <w:rsid w:val="00D951A0"/>
    <w:rsid w:val="00D9575E"/>
    <w:rsid w:val="00D95E84"/>
    <w:rsid w:val="00D95EBD"/>
    <w:rsid w:val="00D9696B"/>
    <w:rsid w:val="00D9700F"/>
    <w:rsid w:val="00DA0ECD"/>
    <w:rsid w:val="00DA1734"/>
    <w:rsid w:val="00DA3460"/>
    <w:rsid w:val="00DA4976"/>
    <w:rsid w:val="00DA50CE"/>
    <w:rsid w:val="00DA5938"/>
    <w:rsid w:val="00DA6C6B"/>
    <w:rsid w:val="00DA6F92"/>
    <w:rsid w:val="00DA79AE"/>
    <w:rsid w:val="00DA7CDA"/>
    <w:rsid w:val="00DB0544"/>
    <w:rsid w:val="00DB076C"/>
    <w:rsid w:val="00DB0FF5"/>
    <w:rsid w:val="00DB5052"/>
    <w:rsid w:val="00DB5E7E"/>
    <w:rsid w:val="00DB666D"/>
    <w:rsid w:val="00DC0091"/>
    <w:rsid w:val="00DC1D71"/>
    <w:rsid w:val="00DC3357"/>
    <w:rsid w:val="00DC42F9"/>
    <w:rsid w:val="00DC4F2A"/>
    <w:rsid w:val="00DC66F5"/>
    <w:rsid w:val="00DC7593"/>
    <w:rsid w:val="00DD39D6"/>
    <w:rsid w:val="00DD560E"/>
    <w:rsid w:val="00DD6543"/>
    <w:rsid w:val="00DE0A81"/>
    <w:rsid w:val="00DE39E4"/>
    <w:rsid w:val="00DE5264"/>
    <w:rsid w:val="00DE6BE2"/>
    <w:rsid w:val="00DE72EA"/>
    <w:rsid w:val="00DF170E"/>
    <w:rsid w:val="00DF1CCA"/>
    <w:rsid w:val="00DF2B49"/>
    <w:rsid w:val="00E0362A"/>
    <w:rsid w:val="00E04672"/>
    <w:rsid w:val="00E047CA"/>
    <w:rsid w:val="00E053F4"/>
    <w:rsid w:val="00E05F13"/>
    <w:rsid w:val="00E062CB"/>
    <w:rsid w:val="00E06FB1"/>
    <w:rsid w:val="00E075DB"/>
    <w:rsid w:val="00E1131B"/>
    <w:rsid w:val="00E1402A"/>
    <w:rsid w:val="00E15A32"/>
    <w:rsid w:val="00E15BF4"/>
    <w:rsid w:val="00E17261"/>
    <w:rsid w:val="00E218A6"/>
    <w:rsid w:val="00E30A66"/>
    <w:rsid w:val="00E31724"/>
    <w:rsid w:val="00E327E6"/>
    <w:rsid w:val="00E3395D"/>
    <w:rsid w:val="00E36059"/>
    <w:rsid w:val="00E3730B"/>
    <w:rsid w:val="00E37C7F"/>
    <w:rsid w:val="00E40311"/>
    <w:rsid w:val="00E40431"/>
    <w:rsid w:val="00E40CF8"/>
    <w:rsid w:val="00E41210"/>
    <w:rsid w:val="00E43671"/>
    <w:rsid w:val="00E447E5"/>
    <w:rsid w:val="00E47AE2"/>
    <w:rsid w:val="00E5321A"/>
    <w:rsid w:val="00E54ABB"/>
    <w:rsid w:val="00E5760B"/>
    <w:rsid w:val="00E603D5"/>
    <w:rsid w:val="00E61200"/>
    <w:rsid w:val="00E62B55"/>
    <w:rsid w:val="00E636CC"/>
    <w:rsid w:val="00E63815"/>
    <w:rsid w:val="00E647A8"/>
    <w:rsid w:val="00E64E09"/>
    <w:rsid w:val="00E66DF6"/>
    <w:rsid w:val="00E6709F"/>
    <w:rsid w:val="00E70006"/>
    <w:rsid w:val="00E71CFA"/>
    <w:rsid w:val="00E73184"/>
    <w:rsid w:val="00E733DC"/>
    <w:rsid w:val="00E736EC"/>
    <w:rsid w:val="00E736F5"/>
    <w:rsid w:val="00E757D6"/>
    <w:rsid w:val="00E75A2D"/>
    <w:rsid w:val="00E75C3F"/>
    <w:rsid w:val="00E77028"/>
    <w:rsid w:val="00E813C3"/>
    <w:rsid w:val="00E821E5"/>
    <w:rsid w:val="00E824A1"/>
    <w:rsid w:val="00E82A75"/>
    <w:rsid w:val="00E83CF7"/>
    <w:rsid w:val="00E85B26"/>
    <w:rsid w:val="00E91655"/>
    <w:rsid w:val="00E92E51"/>
    <w:rsid w:val="00E9323D"/>
    <w:rsid w:val="00E93933"/>
    <w:rsid w:val="00E95828"/>
    <w:rsid w:val="00E96610"/>
    <w:rsid w:val="00E96E0E"/>
    <w:rsid w:val="00E97873"/>
    <w:rsid w:val="00EA36D9"/>
    <w:rsid w:val="00EA3FDB"/>
    <w:rsid w:val="00EA6613"/>
    <w:rsid w:val="00EB144F"/>
    <w:rsid w:val="00EB40E6"/>
    <w:rsid w:val="00EB4292"/>
    <w:rsid w:val="00EB6DF5"/>
    <w:rsid w:val="00EC113D"/>
    <w:rsid w:val="00EC15E8"/>
    <w:rsid w:val="00EC31BE"/>
    <w:rsid w:val="00EC3F0C"/>
    <w:rsid w:val="00ED2272"/>
    <w:rsid w:val="00ED5DF9"/>
    <w:rsid w:val="00ED72A4"/>
    <w:rsid w:val="00ED7C6F"/>
    <w:rsid w:val="00EE2487"/>
    <w:rsid w:val="00EE25CC"/>
    <w:rsid w:val="00EE2E42"/>
    <w:rsid w:val="00EE34E0"/>
    <w:rsid w:val="00EE78A5"/>
    <w:rsid w:val="00EF0382"/>
    <w:rsid w:val="00EF03E5"/>
    <w:rsid w:val="00EF2229"/>
    <w:rsid w:val="00EF2465"/>
    <w:rsid w:val="00EF4DEF"/>
    <w:rsid w:val="00EF6AC5"/>
    <w:rsid w:val="00F00836"/>
    <w:rsid w:val="00F01BD4"/>
    <w:rsid w:val="00F02B23"/>
    <w:rsid w:val="00F03D6C"/>
    <w:rsid w:val="00F056D9"/>
    <w:rsid w:val="00F06A52"/>
    <w:rsid w:val="00F07842"/>
    <w:rsid w:val="00F10030"/>
    <w:rsid w:val="00F16274"/>
    <w:rsid w:val="00F16950"/>
    <w:rsid w:val="00F24CD7"/>
    <w:rsid w:val="00F3295E"/>
    <w:rsid w:val="00F329F4"/>
    <w:rsid w:val="00F32B76"/>
    <w:rsid w:val="00F336E3"/>
    <w:rsid w:val="00F36334"/>
    <w:rsid w:val="00F36AD0"/>
    <w:rsid w:val="00F37B65"/>
    <w:rsid w:val="00F40094"/>
    <w:rsid w:val="00F428D2"/>
    <w:rsid w:val="00F43135"/>
    <w:rsid w:val="00F46292"/>
    <w:rsid w:val="00F46855"/>
    <w:rsid w:val="00F46A03"/>
    <w:rsid w:val="00F47311"/>
    <w:rsid w:val="00F47366"/>
    <w:rsid w:val="00F51721"/>
    <w:rsid w:val="00F524A2"/>
    <w:rsid w:val="00F52952"/>
    <w:rsid w:val="00F52FD0"/>
    <w:rsid w:val="00F53935"/>
    <w:rsid w:val="00F541F1"/>
    <w:rsid w:val="00F56339"/>
    <w:rsid w:val="00F5654E"/>
    <w:rsid w:val="00F56ED9"/>
    <w:rsid w:val="00F60178"/>
    <w:rsid w:val="00F6339B"/>
    <w:rsid w:val="00F70C0D"/>
    <w:rsid w:val="00F72196"/>
    <w:rsid w:val="00F74AA8"/>
    <w:rsid w:val="00F75466"/>
    <w:rsid w:val="00F7665E"/>
    <w:rsid w:val="00F77107"/>
    <w:rsid w:val="00F7785B"/>
    <w:rsid w:val="00F77B20"/>
    <w:rsid w:val="00F801C3"/>
    <w:rsid w:val="00F80C2F"/>
    <w:rsid w:val="00F81725"/>
    <w:rsid w:val="00F84B50"/>
    <w:rsid w:val="00F85693"/>
    <w:rsid w:val="00F86A8D"/>
    <w:rsid w:val="00F916C1"/>
    <w:rsid w:val="00F93E8C"/>
    <w:rsid w:val="00F95BC4"/>
    <w:rsid w:val="00FA071E"/>
    <w:rsid w:val="00FA135D"/>
    <w:rsid w:val="00FA1B77"/>
    <w:rsid w:val="00FA38EC"/>
    <w:rsid w:val="00FA4058"/>
    <w:rsid w:val="00FA5FCC"/>
    <w:rsid w:val="00FA6C1E"/>
    <w:rsid w:val="00FA7C9D"/>
    <w:rsid w:val="00FB4A3F"/>
    <w:rsid w:val="00FB5113"/>
    <w:rsid w:val="00FC1188"/>
    <w:rsid w:val="00FC2482"/>
    <w:rsid w:val="00FC6317"/>
    <w:rsid w:val="00FD0A85"/>
    <w:rsid w:val="00FD2C46"/>
    <w:rsid w:val="00FD4829"/>
    <w:rsid w:val="00FD5033"/>
    <w:rsid w:val="00FD5F6A"/>
    <w:rsid w:val="00FD6795"/>
    <w:rsid w:val="00FD67B3"/>
    <w:rsid w:val="00FD6AED"/>
    <w:rsid w:val="00FE03FE"/>
    <w:rsid w:val="00FE3901"/>
    <w:rsid w:val="00FE434D"/>
    <w:rsid w:val="00FE46A8"/>
    <w:rsid w:val="00FE4FEE"/>
    <w:rsid w:val="00FE5AA2"/>
    <w:rsid w:val="00FE6301"/>
    <w:rsid w:val="00FF30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16AB05"/>
  <w15:chartTrackingRefBased/>
  <w15:docId w15:val="{7EE64DEF-459F-4DB8-80E6-A8A8FD79C4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77028"/>
    <w:pPr>
      <w:spacing w:after="200" w:line="276" w:lineRule="auto"/>
    </w:pPr>
    <w:rPr>
      <w:rFonts w:ascii="Calibri" w:eastAsia="Calibri" w:hAnsi="Calibri" w:cs="Times New Roman"/>
      <w:kern w:val="0"/>
      <w:lang w:val="ru-RU" w:eastAsia="ru-RU"/>
      <w14:ligatures w14:val="none"/>
    </w:rPr>
  </w:style>
  <w:style w:type="paragraph" w:styleId="3">
    <w:name w:val="heading 3"/>
    <w:basedOn w:val="a"/>
    <w:link w:val="30"/>
    <w:semiHidden/>
    <w:unhideWhenUsed/>
    <w:qFormat/>
    <w:rsid w:val="00E77028"/>
    <w:pPr>
      <w:spacing w:before="100" w:beforeAutospacing="1" w:after="100" w:afterAutospacing="1" w:line="240" w:lineRule="auto"/>
      <w:outlineLvl w:val="2"/>
    </w:pPr>
    <w:rPr>
      <w:rFonts w:ascii="Times New Roman" w:hAnsi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semiHidden/>
    <w:rsid w:val="00E77028"/>
    <w:rPr>
      <w:rFonts w:ascii="Times New Roman" w:eastAsia="Calibri" w:hAnsi="Times New Roman" w:cs="Times New Roman"/>
      <w:b/>
      <w:bCs/>
      <w:kern w:val="0"/>
      <w:sz w:val="27"/>
      <w:szCs w:val="27"/>
      <w:lang w:val="ru-RU" w:eastAsia="ru-RU"/>
      <w14:ligatures w14:val="none"/>
    </w:rPr>
  </w:style>
  <w:style w:type="character" w:styleId="a3">
    <w:name w:val="Strong"/>
    <w:basedOn w:val="a0"/>
    <w:qFormat/>
    <w:rsid w:val="00E77028"/>
    <w:rPr>
      <w:rFonts w:ascii="Times New Roman" w:hAnsi="Times New Roman" w:cs="Times New Roman" w:hint="default"/>
      <w:b/>
      <w:bCs w:val="0"/>
    </w:rPr>
  </w:style>
  <w:style w:type="paragraph" w:customStyle="1" w:styleId="rtecenter">
    <w:name w:val="rtecenter"/>
    <w:basedOn w:val="a"/>
    <w:rsid w:val="00E77028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4">
    <w:name w:val="header"/>
    <w:basedOn w:val="a"/>
    <w:link w:val="a5"/>
    <w:uiPriority w:val="99"/>
    <w:unhideWhenUsed/>
    <w:rsid w:val="000355EE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5">
    <w:name w:val="Верхній колонтитул Знак"/>
    <w:basedOn w:val="a0"/>
    <w:link w:val="a4"/>
    <w:uiPriority w:val="99"/>
    <w:rsid w:val="000355EE"/>
    <w:rPr>
      <w:rFonts w:ascii="Calibri" w:eastAsia="Calibri" w:hAnsi="Calibri" w:cs="Times New Roman"/>
      <w:kern w:val="0"/>
      <w:lang w:val="ru-RU" w:eastAsia="ru-RU"/>
      <w14:ligatures w14:val="none"/>
    </w:rPr>
  </w:style>
  <w:style w:type="paragraph" w:styleId="a6">
    <w:name w:val="footer"/>
    <w:basedOn w:val="a"/>
    <w:link w:val="a7"/>
    <w:uiPriority w:val="99"/>
    <w:unhideWhenUsed/>
    <w:rsid w:val="000355EE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Нижній колонтитул Знак"/>
    <w:basedOn w:val="a0"/>
    <w:link w:val="a6"/>
    <w:uiPriority w:val="99"/>
    <w:rsid w:val="000355EE"/>
    <w:rPr>
      <w:rFonts w:ascii="Calibri" w:eastAsia="Calibri" w:hAnsi="Calibri" w:cs="Times New Roman"/>
      <w:kern w:val="0"/>
      <w:lang w:val="ru-RU" w:eastAsia="ru-RU"/>
      <w14:ligatures w14:val="none"/>
    </w:rPr>
  </w:style>
  <w:style w:type="paragraph" w:styleId="a8">
    <w:name w:val="List Paragraph"/>
    <w:basedOn w:val="a"/>
    <w:uiPriority w:val="34"/>
    <w:qFormat/>
    <w:rsid w:val="00B660E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482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9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52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14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E71F3B-83B5-4D5C-B3A5-31DDD62A2A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1085</TotalTime>
  <Pages>2</Pages>
  <Words>1192</Words>
  <Characters>681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ponom</dc:creator>
  <cp:keywords/>
  <dc:description/>
  <cp:lastModifiedBy>ponom</cp:lastModifiedBy>
  <cp:revision>1243</cp:revision>
  <cp:lastPrinted>2025-12-16T08:04:00Z</cp:lastPrinted>
  <dcterms:created xsi:type="dcterms:W3CDTF">2024-04-18T08:58:00Z</dcterms:created>
  <dcterms:modified xsi:type="dcterms:W3CDTF">2026-07-29T06:07:00Z</dcterms:modified>
</cp:coreProperties>
</file>